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E7E84" w14:textId="77777777" w:rsidR="00B761B3" w:rsidRPr="00B761B3" w:rsidRDefault="00B761B3" w:rsidP="00B761B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8A213AE" wp14:editId="2CD9EC54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5941060" cy="1565910"/>
            <wp:effectExtent l="0" t="0" r="2540" b="0"/>
            <wp:wrapTight wrapText="bothSides">
              <wp:wrapPolygon edited="0">
                <wp:start x="0" y="0"/>
                <wp:lineTo x="0" y="21285"/>
                <wp:lineTo x="21540" y="21285"/>
                <wp:lineTo x="21540" y="0"/>
                <wp:lineTo x="0" y="0"/>
              </wp:wrapPolygon>
            </wp:wrapTight>
            <wp:docPr id="863196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56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C8864B9" w14:textId="690B6446" w:rsidR="00B761B3" w:rsidRPr="00B761B3" w:rsidRDefault="00B761B3" w:rsidP="00B761B3">
      <w:pPr>
        <w:tabs>
          <w:tab w:val="left" w:pos="1620"/>
          <w:tab w:val="righ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Nomor</w:t>
        <w:tab/>
        <w:t>: {{nomor_surat}}</w:t>
        <w:tab/>
        <w:t>Surakarta, {{tanggal_surat}}</w:t>
      </w:r>
    </w:p>
    <w:p w14:paraId="678CCDB8" w14:textId="4F39147F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Lampiran </w:t>
        <w:tab/>
        <w:t>: {{lampiran}}</w:t>
      </w:r>
    </w:p>
    <w:p w14:paraId="1FBCF4BF" w14:textId="2FF111C5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Hal</w:t>
        <w:tab/>
        <w:t>: {{hal}}</w:t>
      </w:r>
    </w:p>
    <w:p w14:paraId="2F060241" w14:textId="77777777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4913A4D" w14:textId="77777777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7668C7" w14:textId="77777777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Kepada Yth. {{kepada}}</w:t>
      </w:r>
    </w:p>
    <w:p w14:paraId="106EB1C3" w14:textId="77777777" w:rsidR="00B761B3" w:rsidRDefault="00B761B3" w:rsidP="00B761B3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4C2FE20" w14:textId="77777777" w:rsidR="00B761B3" w:rsidRDefault="00B761B3" w:rsidP="00B761B3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C4AA675" w14:textId="77777777" w:rsidR="00B761B3" w:rsidRDefault="00B761B3" w:rsidP="00B761B3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B198562" w14:textId="47DF8B00" w:rsidR="00B761B3" w:rsidRPr="00B761B3" w:rsidRDefault="00B761B3" w:rsidP="00B761B3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0D1ECB4F" w14:textId="77777777" w:rsidR="00B761B3" w:rsidRDefault="00B761B3" w:rsidP="00B761B3">
      <w:pPr>
        <w:spacing w:line="278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0B5415D" w14:textId="77777777" w:rsidR="00B761B3" w:rsidRPr="00B761B3" w:rsidRDefault="00B761B3" w:rsidP="00B761B3">
      <w:pPr>
        <w:spacing w:line="278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16A4CD8" w14:textId="77777777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Assalamu’ alaikum  Warahmatullahi Wabarakaatuh</w:t>
      </w:r>
    </w:p>
    <w:p w14:paraId="1612EEAF" w14:textId="77777777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5D5D6784" w14:textId="7A3FDD13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Puji syukur kita panjatkan kehadirat Allah SWT, yang telah memberikan kita Rahmad dan Hidayah-Nya.</w:t>
      </w:r>
      <w:r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 xml:space="preserve"> </w:t>
      </w:r>
    </w:p>
    <w:p w14:paraId="7B7D210E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20E91D99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5770DAF0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58CA5BCF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00D7C866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4D969242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5579AEDB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073FCA48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6D64E7AD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7BA3B6C7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0C8ECED2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049CB014" w14:textId="77777777" w:rsidR="00B761B3" w:rsidRP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63590EAA" w14:textId="5E337CB0" w:rsidR="00B761B3" w:rsidRPr="00B761B3" w:rsidRDefault="00B761B3" w:rsidP="00B761B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Demikian surat pengantar ini kami sampaikan. Atas perhatian Bapak/Ibu, kami ucapkan terima kasih.</w:t>
      </w:r>
    </w:p>
    <w:p w14:paraId="6A94762F" w14:textId="77777777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Wassalamu’ alaikum  Warahmatullahi Wabarakaatuh.</w:t>
      </w:r>
    </w:p>
    <w:p w14:paraId="5C86CE87" w14:textId="77777777" w:rsidR="00B761B3" w:rsidRPr="00B761B3" w:rsidRDefault="00B761B3" w:rsidP="00B761B3">
      <w:pPr>
        <w:tabs>
          <w:tab w:val="left" w:pos="2700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ADE8A3" w14:textId="77777777" w:rsidR="00B761B3" w:rsidRDefault="00B761B3" w:rsidP="00B761B3">
      <w:pPr>
        <w:tabs>
          <w:tab w:val="left" w:pos="2700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4E4E70" w14:textId="77777777" w:rsidR="00B761B3" w:rsidRPr="00B761B3" w:rsidRDefault="00B761B3" w:rsidP="00B761B3">
      <w:pPr>
        <w:tabs>
          <w:tab w:val="left" w:pos="2700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C275A7" w14:textId="0A1B9BA0" w:rsidR="00B761B3" w:rsidRPr="00B761B3" w:rsidRDefault="00B761B3" w:rsidP="00B761B3">
      <w:pPr>
        <w:tabs>
          <w:tab w:val="left" w:pos="2700"/>
        </w:tabs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Kepala Sekolah</w:t>
      </w:r>
    </w:p>
    <w:p w14:paraId="0B28699A" w14:textId="77777777" w:rsidR="00B761B3" w:rsidRPr="00B761B3" w:rsidRDefault="00B761B3" w:rsidP="00B761B3">
      <w:pPr>
        <w:tabs>
          <w:tab w:val="left" w:pos="2700"/>
        </w:tabs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867FBEF" w14:textId="77777777" w:rsidR="00B761B3" w:rsidRPr="00B761B3" w:rsidRDefault="00B761B3" w:rsidP="00B761B3">
      <w:pPr>
        <w:tabs>
          <w:tab w:val="left" w:pos="2700"/>
        </w:tabs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838C223" w14:textId="77777777" w:rsidR="00B761B3" w:rsidRPr="00B761B3" w:rsidRDefault="00B761B3" w:rsidP="00B761B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ab/>
        <w:tab/>
        <w:tab/>
        <w:tab/>
        <w:tab/>
        <w:tab/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{{kepala_sekolah.nama}}</w:t>
      </w:r>
    </w:p>
    <w:p w14:paraId="747C8909" w14:textId="77777777" w:rsidR="00B761B3" w:rsidRPr="00B761B3" w:rsidRDefault="00B761B3" w:rsidP="00B761B3">
      <w:pPr>
        <w:spacing w:after="0" w:line="240" w:lineRule="auto"/>
        <w:ind w:left="5040" w:firstLine="72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NIK. {{kepala_sekolah.nik}}</w:t>
      </w:r>
    </w:p>
    <w:p w14:paraId="622DC4E2" w14:textId="77777777" w:rsidR="003F5A3F" w:rsidRDefault="003F5A3F"/>
    <w:sectPr w:rsidR="003F5A3F" w:rsidSect="00B761B3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B3"/>
    <w:rsid w:val="001C54A6"/>
    <w:rsid w:val="00294282"/>
    <w:rsid w:val="003F5A3F"/>
    <w:rsid w:val="006D7D6D"/>
    <w:rsid w:val="00733EF9"/>
    <w:rsid w:val="008418D1"/>
    <w:rsid w:val="008474A1"/>
    <w:rsid w:val="00860759"/>
    <w:rsid w:val="00900CDA"/>
    <w:rsid w:val="00B03E21"/>
    <w:rsid w:val="00B1386F"/>
    <w:rsid w:val="00B16304"/>
    <w:rsid w:val="00B761B3"/>
    <w:rsid w:val="00CD05E9"/>
    <w:rsid w:val="00D4507E"/>
    <w:rsid w:val="00E1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8A6A9"/>
  <w15:chartTrackingRefBased/>
  <w15:docId w15:val="{363DA7C7-835E-49BC-8EFB-B6FA13E6A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6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6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1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1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1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1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1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1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1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1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1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1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1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1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1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1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1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1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6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6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61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1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1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1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1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1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
<Relationships xmlns="http://schemas.openxmlformats.org/package/2006/relationships">
  <Relationship Id="rId3" Type="http://schemas.openxmlformats.org/officeDocument/2006/relationships/webSettings" Target="webSettings.xml"/>
  <Relationship Id="rId2" Type="http://schemas.openxmlformats.org/officeDocument/2006/relationships/settings" Target="settings.xml"/>
  <Relationship Id="rId1" Type="http://schemas.openxmlformats.org/officeDocument/2006/relationships/styles" Target="styles.xml"/>
  <Relationship Id="rId6" Type="http://schemas.openxmlformats.org/officeDocument/2006/relationships/theme" Target="theme/theme1.xml"/>
  <Relationship Id="rId5" Type="http://schemas.openxmlformats.org/officeDocument/2006/relationships/fontTable" Target="fontTable.xml"/>
  <Relationship Id="rId4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Fitri Nurjanah</dc:creator>
  <cp:keywords/>
  <dc:description/>
  <cp:lastModifiedBy>Fitri Nurjanah</cp:lastModifiedBy>
  <cp:revision>5</cp:revision>
  <dcterms:created xsi:type="dcterms:W3CDTF">2026-04-28T03:50:00Z</dcterms:created>
  <dcterms:modified xsi:type="dcterms:W3CDTF">2026-04-30T00:43:00Z</dcterms:modified>
</cp:coreProperties>
</file>