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4C48" w:rsidRDefault="00BB4C48" w:rsidP="003409D8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-571501</wp:posOffset>
            </wp:positionV>
            <wp:extent cx="6286500" cy="1417939"/>
            <wp:effectExtent l="19050" t="0" r="0" b="0"/>
            <wp:wrapNone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4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48" w:rsidRDefault="00BB4C48" w:rsidP="003409D8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4C48" w:rsidRDefault="00BB4C48" w:rsidP="003409D8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4C48" w:rsidRDefault="00BB4C48" w:rsidP="00BB4C48">
      <w:pPr>
        <w:pStyle w:val="Daftar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09D8" w:rsidRPr="0059795D" w:rsidRDefault="003409D8" w:rsidP="00B45C07">
      <w:pPr>
        <w:pStyle w:val="DaftarParagra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95D">
        <w:rPr>
          <w:rFonts w:ascii="Times New Roman" w:hAnsi="Times New Roman" w:cs="Times New Roman"/>
          <w:b/>
          <w:sz w:val="24"/>
          <w:szCs w:val="24"/>
        </w:rPr>
        <w:t>SUSUNAN PANITIA KEGIATAN MPLS</w:t>
      </w:r>
    </w:p>
    <w:p w:rsidR="003409D8" w:rsidRPr="0059795D" w:rsidRDefault="003409D8" w:rsidP="00B45C07">
      <w:pPr>
        <w:pStyle w:val="DaftarParagra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95D">
        <w:rPr>
          <w:rFonts w:ascii="Times New Roman" w:hAnsi="Times New Roman" w:cs="Times New Roman"/>
          <w:b/>
          <w:sz w:val="24"/>
          <w:szCs w:val="24"/>
        </w:rPr>
        <w:t>SMP BATIK SURAKARTA</w:t>
      </w:r>
    </w:p>
    <w:p w:rsidR="0050504B" w:rsidRDefault="003409D8" w:rsidP="00B45C07">
      <w:pPr>
        <w:pStyle w:val="DaftarParagraf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795D">
        <w:rPr>
          <w:rFonts w:ascii="Times New Roman" w:hAnsi="Times New Roman" w:cs="Times New Roman"/>
          <w:b/>
          <w:sz w:val="24"/>
          <w:szCs w:val="24"/>
        </w:rPr>
        <w:t>TAHUN PELAJARAN 2020/2021</w:t>
      </w:r>
    </w:p>
    <w:p w:rsidR="00BB4C48" w:rsidRPr="00BB4C48" w:rsidRDefault="00BB4C48" w:rsidP="00BB4C48">
      <w:pPr>
        <w:pStyle w:val="DaftarParagra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09D8" w:rsidRPr="003409D8" w:rsidRDefault="003409D8" w:rsidP="003409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342E">
        <w:rPr>
          <w:rFonts w:ascii="Times New Roman" w:hAnsi="Times New Roman" w:cs="Times New Roman"/>
          <w:b/>
          <w:sz w:val="24"/>
          <w:szCs w:val="24"/>
        </w:rPr>
        <w:t>Penanggung Jawab</w:t>
      </w:r>
      <w:r w:rsidRPr="00F434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Ceket Palupi Suroso, M.Pd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09D8" w:rsidRDefault="003409D8" w:rsidP="003409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2E">
        <w:rPr>
          <w:rFonts w:ascii="Times New Roman" w:hAnsi="Times New Roman" w:cs="Times New Roman"/>
          <w:b/>
          <w:sz w:val="24"/>
          <w:szCs w:val="24"/>
        </w:rPr>
        <w:t>Penasehat</w:t>
      </w:r>
      <w:r w:rsidRPr="00F434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1. Drs. Ngatiyono, M.Pd.</w:t>
      </w:r>
    </w:p>
    <w:p w:rsidR="003409D8" w:rsidRPr="003409D8" w:rsidRDefault="003409D8" w:rsidP="003409D8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2.  Dra. Etik Ikhtiyatmi, M.Si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09D8" w:rsidRPr="003409D8" w:rsidRDefault="003409D8" w:rsidP="003409D8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3. Galuh Pertiwi Rahmawati, S.Si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09D8" w:rsidRPr="003409D8" w:rsidRDefault="003409D8" w:rsidP="003409D8">
      <w:pPr>
        <w:tabs>
          <w:tab w:val="left" w:pos="212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342E">
        <w:rPr>
          <w:rFonts w:ascii="Times New Roman" w:hAnsi="Times New Roman" w:cs="Times New Roman"/>
          <w:b/>
          <w:sz w:val="24"/>
          <w:szCs w:val="24"/>
        </w:rPr>
        <w:t>Bendahara</w:t>
      </w:r>
      <w:r>
        <w:rPr>
          <w:rFonts w:ascii="Times New Roman" w:hAnsi="Times New Roman" w:cs="Times New Roman"/>
          <w:sz w:val="24"/>
          <w:szCs w:val="24"/>
        </w:rPr>
        <w:tab/>
        <w:t>: Wiwin Sya’bani N, S.E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09D8" w:rsidRPr="003409D8" w:rsidRDefault="003409D8" w:rsidP="003409D8">
      <w:pPr>
        <w:tabs>
          <w:tab w:val="left" w:pos="212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342E">
        <w:rPr>
          <w:rFonts w:ascii="Times New Roman" w:hAnsi="Times New Roman" w:cs="Times New Roman"/>
          <w:b/>
          <w:sz w:val="24"/>
          <w:szCs w:val="24"/>
        </w:rPr>
        <w:t>Ketua Pelaksana</w:t>
      </w:r>
      <w:r>
        <w:rPr>
          <w:rFonts w:ascii="Times New Roman" w:hAnsi="Times New Roman" w:cs="Times New Roman"/>
          <w:sz w:val="24"/>
          <w:szCs w:val="24"/>
        </w:rPr>
        <w:tab/>
        <w:t xml:space="preserve">: Wilda Zaki Alhamidi,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S.S, </w:t>
      </w:r>
      <w:r>
        <w:rPr>
          <w:rFonts w:ascii="Times New Roman" w:hAnsi="Times New Roman" w:cs="Times New Roman"/>
          <w:sz w:val="24"/>
          <w:szCs w:val="24"/>
        </w:rPr>
        <w:t>M.Li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09D8" w:rsidRPr="00952F59" w:rsidRDefault="003409D8" w:rsidP="00952F59">
      <w:pPr>
        <w:tabs>
          <w:tab w:val="left" w:pos="212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342E">
        <w:rPr>
          <w:rFonts w:ascii="Times New Roman" w:hAnsi="Times New Roman" w:cs="Times New Roman"/>
          <w:b/>
          <w:sz w:val="24"/>
          <w:szCs w:val="24"/>
        </w:rPr>
        <w:t>Sekretaris</w:t>
      </w:r>
      <w:r>
        <w:rPr>
          <w:rFonts w:ascii="Times New Roman" w:hAnsi="Times New Roman" w:cs="Times New Roman"/>
          <w:sz w:val="24"/>
          <w:szCs w:val="24"/>
        </w:rPr>
        <w:tab/>
        <w:t>: Endah Pangestika, S.Pd.,Gr.</w:t>
      </w:r>
    </w:p>
    <w:p w:rsidR="003409D8" w:rsidRPr="00F4342E" w:rsidRDefault="003409D8" w:rsidP="003409D8">
      <w:pPr>
        <w:tabs>
          <w:tab w:val="left" w:pos="212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42E">
        <w:rPr>
          <w:rFonts w:ascii="Times New Roman" w:hAnsi="Times New Roman" w:cs="Times New Roman"/>
          <w:b/>
          <w:sz w:val="24"/>
          <w:szCs w:val="24"/>
        </w:rPr>
        <w:t>Seksi-seksi</w:t>
      </w:r>
    </w:p>
    <w:p w:rsidR="003409D8" w:rsidRPr="00F4342E" w:rsidRDefault="003409D8" w:rsidP="003409D8">
      <w:pPr>
        <w:pStyle w:val="DaftarParagraf"/>
        <w:numPr>
          <w:ilvl w:val="0"/>
          <w:numId w:val="1"/>
        </w:numPr>
        <w:tabs>
          <w:tab w:val="left" w:pos="212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2E">
        <w:rPr>
          <w:rFonts w:ascii="Times New Roman" w:hAnsi="Times New Roman" w:cs="Times New Roman"/>
          <w:sz w:val="24"/>
          <w:szCs w:val="24"/>
        </w:rPr>
        <w:t>Acara</w:t>
      </w:r>
      <w:r w:rsidRPr="00F4342E">
        <w:rPr>
          <w:rFonts w:ascii="Times New Roman" w:hAnsi="Times New Roman" w:cs="Times New Roman"/>
          <w:sz w:val="24"/>
          <w:szCs w:val="24"/>
        </w:rPr>
        <w:tab/>
      </w:r>
    </w:p>
    <w:p w:rsidR="003409D8" w:rsidRPr="003409D8" w:rsidRDefault="003409D8" w:rsidP="003409D8">
      <w:pPr>
        <w:pStyle w:val="DaftarParagraf"/>
        <w:numPr>
          <w:ilvl w:val="0"/>
          <w:numId w:val="3"/>
        </w:num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Pembawa Acara</w:t>
      </w:r>
      <w:r>
        <w:rPr>
          <w:rFonts w:ascii="Times New Roman" w:hAnsi="Times New Roman" w:cs="Times New Roman"/>
          <w:sz w:val="24"/>
          <w:szCs w:val="24"/>
        </w:rPr>
        <w:tab/>
        <w:t>: Endah Pangestika, S.Pd.,Gr.</w:t>
      </w:r>
    </w:p>
    <w:p w:rsidR="003409D8" w:rsidRPr="00F4342E" w:rsidRDefault="003409D8" w:rsidP="003409D8">
      <w:pPr>
        <w:pStyle w:val="DaftarParagraf"/>
        <w:numPr>
          <w:ilvl w:val="0"/>
          <w:numId w:val="3"/>
        </w:num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oa</w:t>
      </w:r>
      <w:r w:rsidRPr="00F4342E">
        <w:rPr>
          <w:rFonts w:ascii="Times New Roman" w:hAnsi="Times New Roman" w:cs="Times New Roman"/>
          <w:sz w:val="24"/>
          <w:szCs w:val="24"/>
        </w:rPr>
        <w:tab/>
      </w:r>
      <w:r w:rsidRPr="00F4342E">
        <w:rPr>
          <w:rFonts w:ascii="Times New Roman" w:hAnsi="Times New Roman" w:cs="Times New Roman"/>
          <w:sz w:val="24"/>
          <w:szCs w:val="24"/>
        </w:rPr>
        <w:tab/>
      </w:r>
      <w:r w:rsidR="00A105E9">
        <w:rPr>
          <w:rFonts w:ascii="Times New Roman" w:hAnsi="Times New Roman" w:cs="Times New Roman"/>
          <w:sz w:val="24"/>
          <w:szCs w:val="24"/>
        </w:rPr>
        <w:t xml:space="preserve">: Wilda Zaki Alhamidi, </w:t>
      </w:r>
      <w:r w:rsidR="00A105E9">
        <w:rPr>
          <w:rFonts w:ascii="Times New Roman" w:hAnsi="Times New Roman" w:cs="Times New Roman"/>
          <w:sz w:val="24"/>
          <w:szCs w:val="24"/>
          <w:lang w:val="en-US"/>
        </w:rPr>
        <w:t xml:space="preserve">S.S, </w:t>
      </w:r>
      <w:r w:rsidR="00A105E9">
        <w:rPr>
          <w:rFonts w:ascii="Times New Roman" w:hAnsi="Times New Roman" w:cs="Times New Roman"/>
          <w:sz w:val="24"/>
          <w:szCs w:val="24"/>
        </w:rPr>
        <w:t>M.Li</w:t>
      </w:r>
      <w:r w:rsidR="00A105E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720FB" w:rsidRPr="007C76A4" w:rsidRDefault="003409D8" w:rsidP="007C76A4">
      <w:pPr>
        <w:pStyle w:val="DaftarParagraf"/>
        <w:numPr>
          <w:ilvl w:val="0"/>
          <w:numId w:val="3"/>
        </w:num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2E">
        <w:rPr>
          <w:rFonts w:ascii="Times New Roman" w:hAnsi="Times New Roman" w:cs="Times New Roman"/>
          <w:sz w:val="24"/>
          <w:szCs w:val="24"/>
        </w:rPr>
        <w:t>IT</w:t>
      </w:r>
      <w:r w:rsidRPr="00F4342E">
        <w:rPr>
          <w:rFonts w:ascii="Times New Roman" w:hAnsi="Times New Roman" w:cs="Times New Roman"/>
          <w:sz w:val="24"/>
          <w:szCs w:val="24"/>
        </w:rPr>
        <w:tab/>
      </w:r>
      <w:r w:rsidRPr="00F4342E">
        <w:rPr>
          <w:rFonts w:ascii="Times New Roman" w:hAnsi="Times New Roman" w:cs="Times New Roman"/>
          <w:sz w:val="24"/>
          <w:szCs w:val="24"/>
        </w:rPr>
        <w:tab/>
        <w:t>: Nawan Perwita Putra, S.S</w:t>
      </w:r>
      <w:r>
        <w:rPr>
          <w:rFonts w:ascii="Times New Roman" w:hAnsi="Times New Roman" w:cs="Times New Roman"/>
          <w:sz w:val="24"/>
          <w:szCs w:val="24"/>
        </w:rPr>
        <w:t>n</w:t>
      </w:r>
      <w:r w:rsidR="005159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9D8" w:rsidRPr="00F4342E" w:rsidRDefault="00A105E9" w:rsidP="003409D8">
      <w:pPr>
        <w:pStyle w:val="DaftarParagraf"/>
        <w:numPr>
          <w:ilvl w:val="0"/>
          <w:numId w:val="1"/>
        </w:num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ekorasi</w:t>
      </w:r>
      <w:r w:rsidR="003409D8" w:rsidRPr="00F4342E">
        <w:rPr>
          <w:rFonts w:ascii="Times New Roman" w:hAnsi="Times New Roman" w:cs="Times New Roman"/>
          <w:sz w:val="24"/>
          <w:szCs w:val="24"/>
        </w:rPr>
        <w:tab/>
      </w:r>
      <w:r w:rsidR="003409D8" w:rsidRPr="00F4342E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159DF">
        <w:rPr>
          <w:rFonts w:ascii="Times New Roman" w:hAnsi="Times New Roman" w:cs="Times New Roman"/>
          <w:sz w:val="24"/>
          <w:szCs w:val="24"/>
        </w:rPr>
        <w:t>Muhammad Umar Muk</w:t>
      </w:r>
      <w:r w:rsidR="003409D8" w:rsidRPr="00F4342E">
        <w:rPr>
          <w:rFonts w:ascii="Times New Roman" w:hAnsi="Times New Roman" w:cs="Times New Roman"/>
          <w:sz w:val="24"/>
          <w:szCs w:val="24"/>
        </w:rPr>
        <w:t>htar</w:t>
      </w:r>
      <w:r w:rsidR="005159DF">
        <w:rPr>
          <w:rFonts w:ascii="Times New Roman" w:hAnsi="Times New Roman" w:cs="Times New Roman"/>
          <w:sz w:val="24"/>
          <w:szCs w:val="24"/>
        </w:rPr>
        <w:t>, S.E.</w:t>
      </w:r>
    </w:p>
    <w:p w:rsidR="003409D8" w:rsidRPr="005C52B9" w:rsidRDefault="003409D8" w:rsidP="003409D8">
      <w:pPr>
        <w:pStyle w:val="DaftarParagraf"/>
        <w:numPr>
          <w:ilvl w:val="0"/>
          <w:numId w:val="1"/>
        </w:num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2E">
        <w:rPr>
          <w:rFonts w:ascii="Times New Roman" w:hAnsi="Times New Roman" w:cs="Times New Roman"/>
          <w:sz w:val="24"/>
          <w:szCs w:val="24"/>
        </w:rPr>
        <w:t>Perlengkapan</w:t>
      </w:r>
      <w:r w:rsidRPr="00F4342E">
        <w:rPr>
          <w:rFonts w:ascii="Times New Roman" w:hAnsi="Times New Roman" w:cs="Times New Roman"/>
          <w:sz w:val="24"/>
          <w:szCs w:val="24"/>
        </w:rPr>
        <w:tab/>
      </w:r>
      <w:r w:rsidRPr="00F4342E">
        <w:rPr>
          <w:rFonts w:ascii="Times New Roman" w:hAnsi="Times New Roman" w:cs="Times New Roman"/>
          <w:sz w:val="24"/>
          <w:szCs w:val="24"/>
        </w:rPr>
        <w:tab/>
        <w:t xml:space="preserve">: Tim Lapangan </w:t>
      </w:r>
      <w:r w:rsidR="00A92AF8">
        <w:rPr>
          <w:rFonts w:ascii="Times New Roman" w:hAnsi="Times New Roman" w:cs="Times New Roman"/>
          <w:sz w:val="24"/>
          <w:szCs w:val="24"/>
          <w:lang w:val="en-US"/>
        </w:rPr>
        <w:t>(Ramlan dkk</w:t>
      </w:r>
      <w:r w:rsidR="00A105E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C52B9" w:rsidRPr="005C52B9" w:rsidRDefault="005C52B9" w:rsidP="003409D8">
      <w:pPr>
        <w:pStyle w:val="DaftarParagraf"/>
        <w:numPr>
          <w:ilvl w:val="0"/>
          <w:numId w:val="1"/>
        </w:num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Among Tamu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Adiyun Subrata</w:t>
      </w:r>
    </w:p>
    <w:p w:rsidR="005C52B9" w:rsidRPr="005159DF" w:rsidRDefault="005C52B9" w:rsidP="00CE459C">
      <w:pPr>
        <w:pStyle w:val="DaftarParagraf"/>
        <w:tabs>
          <w:tab w:val="left" w:pos="2127"/>
          <w:tab w:val="left" w:pos="3119"/>
        </w:tabs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Mu</w:t>
      </w:r>
      <w:r w:rsidR="005159DF">
        <w:rPr>
          <w:rFonts w:ascii="Times New Roman" w:hAnsi="Times New Roman" w:cs="Times New Roman"/>
          <w:sz w:val="24"/>
          <w:szCs w:val="24"/>
          <w:lang w:val="en-US"/>
        </w:rPr>
        <w:t>alimul I</w:t>
      </w:r>
      <w:r w:rsidR="005159DF">
        <w:rPr>
          <w:rFonts w:ascii="Times New Roman" w:hAnsi="Times New Roman" w:cs="Times New Roman"/>
          <w:sz w:val="24"/>
          <w:szCs w:val="24"/>
        </w:rPr>
        <w:t>ch</w:t>
      </w:r>
      <w:r w:rsidR="00A92AF8">
        <w:rPr>
          <w:rFonts w:ascii="Times New Roman" w:hAnsi="Times New Roman" w:cs="Times New Roman"/>
          <w:sz w:val="24"/>
          <w:szCs w:val="24"/>
          <w:lang w:val="en-US"/>
        </w:rPr>
        <w:t>san, S.H</w:t>
      </w:r>
      <w:r w:rsidR="005159DF">
        <w:rPr>
          <w:rFonts w:ascii="Times New Roman" w:hAnsi="Times New Roman" w:cs="Times New Roman"/>
          <w:sz w:val="24"/>
          <w:szCs w:val="24"/>
        </w:rPr>
        <w:t>.</w:t>
      </w:r>
    </w:p>
    <w:p w:rsidR="00CE459C" w:rsidRDefault="00A92AF8" w:rsidP="00CE459C">
      <w:pPr>
        <w:pStyle w:val="DaftarParagraf"/>
        <w:tabs>
          <w:tab w:val="left" w:pos="2127"/>
          <w:tab w:val="left" w:pos="3119"/>
        </w:tabs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E459C" w:rsidRPr="00F4342E">
        <w:rPr>
          <w:rFonts w:ascii="Times New Roman" w:hAnsi="Times New Roman" w:cs="Times New Roman"/>
          <w:sz w:val="24"/>
          <w:szCs w:val="24"/>
        </w:rPr>
        <w:t>Meyka Sari P, S.Psi.,Gr,M.Pd</w:t>
      </w:r>
      <w:r w:rsidR="005159DF">
        <w:rPr>
          <w:rFonts w:ascii="Times New Roman" w:hAnsi="Times New Roman" w:cs="Times New Roman"/>
          <w:sz w:val="24"/>
          <w:szCs w:val="24"/>
        </w:rPr>
        <w:t>.</w:t>
      </w:r>
    </w:p>
    <w:p w:rsidR="00A92AF8" w:rsidRPr="00CE459C" w:rsidRDefault="00CE459C" w:rsidP="00CE459C">
      <w:pPr>
        <w:pStyle w:val="DaftarParagraf"/>
        <w:tabs>
          <w:tab w:val="left" w:pos="2127"/>
          <w:tab w:val="left" w:pos="3119"/>
        </w:tabs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92AF8">
        <w:rPr>
          <w:rFonts w:ascii="Times New Roman" w:hAnsi="Times New Roman" w:cs="Times New Roman"/>
          <w:sz w:val="24"/>
          <w:szCs w:val="24"/>
          <w:lang w:val="en-US"/>
        </w:rPr>
        <w:t>Fajria Nadia Salma, S.Pd</w:t>
      </w:r>
      <w:r w:rsidR="005159DF">
        <w:rPr>
          <w:rFonts w:ascii="Times New Roman" w:hAnsi="Times New Roman" w:cs="Times New Roman"/>
          <w:sz w:val="24"/>
          <w:szCs w:val="24"/>
        </w:rPr>
        <w:t>.</w:t>
      </w:r>
      <w:r w:rsidR="00A92AF8" w:rsidRPr="00CE45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92AF8" w:rsidRPr="00CE459C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E459C" w:rsidRPr="00251404" w:rsidRDefault="00CE459C" w:rsidP="003409D8">
      <w:pPr>
        <w:pStyle w:val="DaftarParagraf"/>
        <w:numPr>
          <w:ilvl w:val="0"/>
          <w:numId w:val="1"/>
        </w:num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Petugas Protokol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 w:rsidR="00C015F2">
        <w:rPr>
          <w:rFonts w:ascii="Times New Roman" w:hAnsi="Times New Roman" w:cs="Times New Roman"/>
          <w:sz w:val="24"/>
          <w:szCs w:val="24"/>
          <w:lang w:val="en-US"/>
        </w:rPr>
        <w:t>Fitri</w:t>
      </w:r>
      <w:r w:rsidR="00251404">
        <w:rPr>
          <w:rFonts w:ascii="Times New Roman" w:hAnsi="Times New Roman" w:cs="Times New Roman"/>
          <w:sz w:val="24"/>
          <w:szCs w:val="24"/>
          <w:lang w:val="en-US"/>
        </w:rPr>
        <w:t xml:space="preserve"> Nur Jannah</w:t>
      </w:r>
      <w:r w:rsidR="005159DF">
        <w:rPr>
          <w:rFonts w:ascii="Times New Roman" w:hAnsi="Times New Roman" w:cs="Times New Roman"/>
          <w:sz w:val="24"/>
          <w:szCs w:val="24"/>
        </w:rPr>
        <w:t>, S.Farm.</w:t>
      </w:r>
    </w:p>
    <w:p w:rsidR="00251404" w:rsidRDefault="00251404" w:rsidP="00BB3465">
      <w:pPr>
        <w:pStyle w:val="DaftarParagraf"/>
        <w:tabs>
          <w:tab w:val="left" w:pos="2127"/>
          <w:tab w:val="left" w:pos="3119"/>
        </w:tabs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Febtiana </w:t>
      </w:r>
      <w:r w:rsidR="00952F59">
        <w:rPr>
          <w:rFonts w:ascii="Times New Roman" w:hAnsi="Times New Roman" w:cs="Times New Roman"/>
          <w:sz w:val="24"/>
          <w:szCs w:val="24"/>
          <w:lang w:val="en-US"/>
        </w:rPr>
        <w:t>Triastuti</w:t>
      </w:r>
    </w:p>
    <w:p w:rsidR="00251404" w:rsidRDefault="00BB3465" w:rsidP="00BB3465">
      <w:pPr>
        <w:pStyle w:val="DaftarParagraf"/>
        <w:tabs>
          <w:tab w:val="left" w:pos="2127"/>
          <w:tab w:val="left" w:pos="3119"/>
        </w:tabs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51404">
        <w:rPr>
          <w:rFonts w:ascii="Times New Roman" w:hAnsi="Times New Roman" w:cs="Times New Roman"/>
          <w:sz w:val="24"/>
          <w:szCs w:val="24"/>
          <w:lang w:val="en-US"/>
        </w:rPr>
        <w:t>Waznan Khoir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</w:p>
    <w:p w:rsidR="00BB3465" w:rsidRPr="00BB3465" w:rsidRDefault="00BB3465" w:rsidP="00BB3465">
      <w:pPr>
        <w:pStyle w:val="DaftarParagraf"/>
        <w:tabs>
          <w:tab w:val="left" w:pos="2127"/>
          <w:tab w:val="left" w:pos="3119"/>
        </w:tabs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2F59">
        <w:rPr>
          <w:rFonts w:ascii="Times New Roman" w:hAnsi="Times New Roman" w:cs="Times New Roman"/>
          <w:sz w:val="24"/>
          <w:szCs w:val="24"/>
          <w:lang w:val="en-US"/>
        </w:rPr>
        <w:t>Syafru</w:t>
      </w:r>
      <w:r>
        <w:rPr>
          <w:rFonts w:ascii="Times New Roman" w:hAnsi="Times New Roman" w:cs="Times New Roman"/>
          <w:sz w:val="24"/>
          <w:szCs w:val="24"/>
          <w:lang w:val="en-US"/>
        </w:rPr>
        <w:t>din</w:t>
      </w:r>
    </w:p>
    <w:p w:rsidR="00BB3465" w:rsidRPr="00BB3465" w:rsidRDefault="00BB3465" w:rsidP="003409D8">
      <w:pPr>
        <w:pStyle w:val="DaftarParagraf"/>
        <w:numPr>
          <w:ilvl w:val="0"/>
          <w:numId w:val="1"/>
        </w:num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Keamanan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Rohmat dkk</w:t>
      </w:r>
    </w:p>
    <w:p w:rsidR="003409D8" w:rsidRPr="00F4342E" w:rsidRDefault="003409D8" w:rsidP="003409D8">
      <w:pPr>
        <w:pStyle w:val="DaftarParagraf"/>
        <w:numPr>
          <w:ilvl w:val="0"/>
          <w:numId w:val="1"/>
        </w:num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2E">
        <w:rPr>
          <w:rFonts w:ascii="Times New Roman" w:hAnsi="Times New Roman" w:cs="Times New Roman"/>
          <w:sz w:val="24"/>
          <w:szCs w:val="24"/>
        </w:rPr>
        <w:t>Pemateri</w:t>
      </w:r>
    </w:p>
    <w:p w:rsidR="007C76A4" w:rsidRPr="007C76A4" w:rsidRDefault="003409D8" w:rsidP="003409D8">
      <w:pPr>
        <w:pStyle w:val="DaftarParagraf"/>
        <w:numPr>
          <w:ilvl w:val="0"/>
          <w:numId w:val="2"/>
        </w:numPr>
        <w:tabs>
          <w:tab w:val="left" w:pos="2127"/>
          <w:tab w:val="left" w:pos="2977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4342E">
        <w:rPr>
          <w:rFonts w:ascii="Times New Roman" w:hAnsi="Times New Roman" w:cs="Times New Roman"/>
          <w:sz w:val="24"/>
          <w:szCs w:val="24"/>
        </w:rPr>
        <w:t xml:space="preserve">Materi 1 </w:t>
      </w:r>
      <w:r w:rsidR="007C76A4" w:rsidRPr="007C76A4">
        <w:rPr>
          <w:rFonts w:ascii="Times New Roman" w:hAnsi="Times New Roman" w:cs="Times New Roman"/>
          <w:i/>
          <w:sz w:val="24"/>
          <w:szCs w:val="24"/>
          <w:lang w:val="en-US"/>
        </w:rPr>
        <w:t>Pengenalan sekolah</w:t>
      </w:r>
      <w:r w:rsidR="007C76A4">
        <w:rPr>
          <w:rFonts w:ascii="Times New Roman" w:hAnsi="Times New Roman" w:cs="Times New Roman"/>
          <w:sz w:val="24"/>
          <w:szCs w:val="24"/>
          <w:lang w:val="en-US"/>
        </w:rPr>
        <w:tab/>
        <w:t>: Naily Nur Kholidah, S.S.</w:t>
      </w:r>
    </w:p>
    <w:p w:rsidR="003409D8" w:rsidRPr="00F4342E" w:rsidRDefault="007C76A4" w:rsidP="003409D8">
      <w:pPr>
        <w:pStyle w:val="DaftarParagraf"/>
        <w:numPr>
          <w:ilvl w:val="0"/>
          <w:numId w:val="2"/>
        </w:numPr>
        <w:tabs>
          <w:tab w:val="left" w:pos="2127"/>
          <w:tab w:val="left" w:pos="2977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C76A4">
        <w:rPr>
          <w:rFonts w:ascii="Times New Roman" w:hAnsi="Times New Roman" w:cs="Times New Roman"/>
          <w:sz w:val="24"/>
          <w:szCs w:val="24"/>
          <w:lang w:val="en-US"/>
        </w:rPr>
        <w:t>Materi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76A4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409D8" w:rsidRPr="00F4342E">
        <w:rPr>
          <w:rFonts w:ascii="Times New Roman" w:hAnsi="Times New Roman" w:cs="Times New Roman"/>
          <w:i/>
          <w:sz w:val="24"/>
          <w:szCs w:val="24"/>
        </w:rPr>
        <w:t>Wawasan kebangsaan</w:t>
      </w:r>
      <w:r w:rsidR="003409D8">
        <w:rPr>
          <w:rFonts w:ascii="Times New Roman" w:hAnsi="Times New Roman" w:cs="Times New Roman"/>
          <w:sz w:val="24"/>
          <w:szCs w:val="24"/>
        </w:rPr>
        <w:tab/>
      </w:r>
      <w:r w:rsidR="005159DF">
        <w:rPr>
          <w:rFonts w:ascii="Times New Roman" w:hAnsi="Times New Roman" w:cs="Times New Roman"/>
          <w:sz w:val="24"/>
          <w:szCs w:val="24"/>
        </w:rPr>
        <w:t>: Intan Elvandari, S.Pd.</w:t>
      </w:r>
    </w:p>
    <w:p w:rsidR="003409D8" w:rsidRPr="00F4342E" w:rsidRDefault="007C76A4" w:rsidP="003409D8">
      <w:pPr>
        <w:pStyle w:val="DaftarParagraf"/>
        <w:numPr>
          <w:ilvl w:val="0"/>
          <w:numId w:val="2"/>
        </w:numPr>
        <w:tabs>
          <w:tab w:val="left" w:pos="2127"/>
          <w:tab w:val="left" w:pos="2977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409D8" w:rsidRPr="00F4342E">
        <w:rPr>
          <w:rFonts w:ascii="Times New Roman" w:hAnsi="Times New Roman" w:cs="Times New Roman"/>
          <w:sz w:val="24"/>
          <w:szCs w:val="24"/>
        </w:rPr>
        <w:t xml:space="preserve"> </w:t>
      </w:r>
      <w:r w:rsidR="003409D8" w:rsidRPr="00F4342E">
        <w:rPr>
          <w:rFonts w:ascii="Times New Roman" w:hAnsi="Times New Roman" w:cs="Times New Roman"/>
          <w:i/>
          <w:sz w:val="24"/>
          <w:szCs w:val="24"/>
        </w:rPr>
        <w:t>Kurikulum</w:t>
      </w:r>
      <w:r w:rsidR="003409D8" w:rsidRPr="00F4342E">
        <w:rPr>
          <w:rFonts w:ascii="Times New Roman" w:hAnsi="Times New Roman" w:cs="Times New Roman"/>
          <w:i/>
          <w:sz w:val="24"/>
          <w:szCs w:val="24"/>
        </w:rPr>
        <w:tab/>
      </w:r>
      <w:r w:rsidR="003409D8" w:rsidRPr="00F4342E">
        <w:rPr>
          <w:rFonts w:ascii="Times New Roman" w:hAnsi="Times New Roman" w:cs="Times New Roman"/>
          <w:sz w:val="24"/>
          <w:szCs w:val="24"/>
        </w:rPr>
        <w:tab/>
      </w:r>
      <w:r w:rsidR="003409D8">
        <w:rPr>
          <w:rFonts w:ascii="Times New Roman" w:hAnsi="Times New Roman" w:cs="Times New Roman"/>
          <w:sz w:val="24"/>
          <w:szCs w:val="24"/>
        </w:rPr>
        <w:tab/>
      </w:r>
      <w:r w:rsidR="003409D8" w:rsidRPr="00F4342E">
        <w:rPr>
          <w:rFonts w:ascii="Times New Roman" w:hAnsi="Times New Roman" w:cs="Times New Roman"/>
          <w:sz w:val="24"/>
          <w:szCs w:val="24"/>
        </w:rPr>
        <w:t>: Galuh Pertiwi Rahmawati, S.Si</w:t>
      </w:r>
      <w:r w:rsidR="005159DF">
        <w:rPr>
          <w:rFonts w:ascii="Times New Roman" w:hAnsi="Times New Roman" w:cs="Times New Roman"/>
          <w:sz w:val="24"/>
          <w:szCs w:val="24"/>
        </w:rPr>
        <w:t>.</w:t>
      </w:r>
    </w:p>
    <w:p w:rsidR="003409D8" w:rsidRDefault="003409D8" w:rsidP="003409D8">
      <w:pPr>
        <w:tabs>
          <w:tab w:val="left" w:pos="2127"/>
          <w:tab w:val="left" w:pos="2977"/>
          <w:tab w:val="left" w:pos="4395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Eni Nuryati, S.Pd</w:t>
      </w:r>
      <w:r w:rsidR="005159DF">
        <w:rPr>
          <w:rFonts w:ascii="Times New Roman" w:hAnsi="Times New Roman" w:cs="Times New Roman"/>
          <w:sz w:val="24"/>
          <w:szCs w:val="24"/>
        </w:rPr>
        <w:t>.</w:t>
      </w:r>
    </w:p>
    <w:p w:rsidR="003409D8" w:rsidRDefault="007C76A4" w:rsidP="003409D8">
      <w:pPr>
        <w:pStyle w:val="DaftarParagraf"/>
        <w:numPr>
          <w:ilvl w:val="0"/>
          <w:numId w:val="2"/>
        </w:numPr>
        <w:tabs>
          <w:tab w:val="left" w:pos="2127"/>
          <w:tab w:val="left" w:pos="2977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409D8" w:rsidRPr="00F4342E">
        <w:rPr>
          <w:rFonts w:ascii="Times New Roman" w:hAnsi="Times New Roman" w:cs="Times New Roman"/>
          <w:sz w:val="24"/>
          <w:szCs w:val="24"/>
        </w:rPr>
        <w:t xml:space="preserve"> </w:t>
      </w:r>
      <w:r w:rsidR="003409D8" w:rsidRPr="00F4342E">
        <w:rPr>
          <w:rFonts w:ascii="Times New Roman" w:hAnsi="Times New Roman" w:cs="Times New Roman"/>
          <w:i/>
          <w:sz w:val="24"/>
          <w:szCs w:val="24"/>
        </w:rPr>
        <w:t>Penguatan Karakter</w:t>
      </w:r>
      <w:r w:rsidR="003409D8" w:rsidRPr="00F4342E">
        <w:rPr>
          <w:rFonts w:ascii="Times New Roman" w:hAnsi="Times New Roman" w:cs="Times New Roman"/>
          <w:sz w:val="24"/>
          <w:szCs w:val="24"/>
        </w:rPr>
        <w:tab/>
        <w:t>: Meyka Sari P, S.Psi.,Gr,M.Pd</w:t>
      </w:r>
      <w:r w:rsidR="005159DF">
        <w:rPr>
          <w:rFonts w:ascii="Times New Roman" w:hAnsi="Times New Roman" w:cs="Times New Roman"/>
          <w:sz w:val="24"/>
          <w:szCs w:val="24"/>
        </w:rPr>
        <w:t>.</w:t>
      </w:r>
      <w:r w:rsidR="003409D8" w:rsidRPr="00F43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9D8" w:rsidRDefault="007C76A4" w:rsidP="003409D8">
      <w:pPr>
        <w:pStyle w:val="DaftarParagraf"/>
        <w:numPr>
          <w:ilvl w:val="0"/>
          <w:numId w:val="2"/>
        </w:numPr>
        <w:tabs>
          <w:tab w:val="left" w:pos="2127"/>
          <w:tab w:val="left" w:pos="2977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409D8">
        <w:rPr>
          <w:rFonts w:ascii="Times New Roman" w:hAnsi="Times New Roman" w:cs="Times New Roman"/>
          <w:sz w:val="24"/>
          <w:szCs w:val="24"/>
        </w:rPr>
        <w:t xml:space="preserve"> </w:t>
      </w:r>
      <w:r w:rsidR="003409D8" w:rsidRPr="00F4342E">
        <w:rPr>
          <w:rFonts w:ascii="Times New Roman" w:hAnsi="Times New Roman" w:cs="Times New Roman"/>
          <w:i/>
          <w:sz w:val="24"/>
          <w:szCs w:val="24"/>
        </w:rPr>
        <w:t>Covid-19 dan Protokol</w:t>
      </w:r>
      <w:r w:rsidR="003409D8">
        <w:rPr>
          <w:rFonts w:ascii="Times New Roman" w:hAnsi="Times New Roman" w:cs="Times New Roman"/>
          <w:sz w:val="24"/>
          <w:szCs w:val="24"/>
        </w:rPr>
        <w:tab/>
        <w:t>: Isnaini Maratus S, S.Pd</w:t>
      </w:r>
      <w:r w:rsidR="005159DF">
        <w:rPr>
          <w:rFonts w:ascii="Times New Roman" w:hAnsi="Times New Roman" w:cs="Times New Roman"/>
          <w:sz w:val="24"/>
          <w:szCs w:val="24"/>
        </w:rPr>
        <w:t>.</w:t>
      </w:r>
    </w:p>
    <w:p w:rsidR="00AD77A6" w:rsidRPr="00EA068A" w:rsidRDefault="007C76A4" w:rsidP="00F704A2">
      <w:pPr>
        <w:pStyle w:val="DaftarParagraf"/>
        <w:numPr>
          <w:ilvl w:val="0"/>
          <w:numId w:val="2"/>
        </w:numPr>
        <w:tabs>
          <w:tab w:val="left" w:pos="2127"/>
          <w:tab w:val="left" w:pos="2977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409D8">
        <w:rPr>
          <w:rFonts w:ascii="Times New Roman" w:hAnsi="Times New Roman" w:cs="Times New Roman"/>
          <w:sz w:val="24"/>
          <w:szCs w:val="24"/>
        </w:rPr>
        <w:t xml:space="preserve"> </w:t>
      </w:r>
      <w:r w:rsidR="003409D8" w:rsidRPr="00F4342E">
        <w:rPr>
          <w:rFonts w:ascii="Times New Roman" w:hAnsi="Times New Roman" w:cs="Times New Roman"/>
          <w:i/>
          <w:sz w:val="24"/>
          <w:szCs w:val="24"/>
        </w:rPr>
        <w:t>Tata Tertib Sekolah</w:t>
      </w:r>
      <w:r w:rsidR="003409D8">
        <w:rPr>
          <w:rFonts w:ascii="Times New Roman" w:hAnsi="Times New Roman" w:cs="Times New Roman"/>
          <w:sz w:val="24"/>
          <w:szCs w:val="24"/>
        </w:rPr>
        <w:tab/>
        <w:t>: Fajria Nadia Salma, S.Pd</w:t>
      </w:r>
      <w:r w:rsidR="005159DF">
        <w:rPr>
          <w:rFonts w:ascii="Times New Roman" w:hAnsi="Times New Roman" w:cs="Times New Roman"/>
          <w:sz w:val="24"/>
          <w:szCs w:val="24"/>
        </w:rPr>
        <w:t>.</w:t>
      </w:r>
    </w:p>
    <w:p w:rsidR="00EA068A" w:rsidRPr="005159DF" w:rsidRDefault="00EA068A" w:rsidP="005159DF">
      <w:pPr>
        <w:tabs>
          <w:tab w:val="left" w:pos="2127"/>
          <w:tab w:val="left" w:pos="29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A068A" w:rsidRPr="005159DF" w:rsidSect="0050504B">
          <w:pgSz w:w="12191" w:h="18711" w:code="128"/>
          <w:pgMar w:top="1440" w:right="1440" w:bottom="1440" w:left="1440" w:header="708" w:footer="708" w:gutter="0"/>
          <w:cols w:space="708"/>
          <w:docGrid w:linePitch="360"/>
        </w:sectPr>
      </w:pPr>
    </w:p>
    <w:p w:rsidR="00EA068A" w:rsidRDefault="00EA068A" w:rsidP="00EA06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SUSUNAN ACARA </w:t>
      </w:r>
    </w:p>
    <w:p w:rsidR="00EA068A" w:rsidRPr="00256866" w:rsidRDefault="00EA068A" w:rsidP="00EA06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7097">
        <w:rPr>
          <w:rFonts w:ascii="Times New Roman" w:hAnsi="Times New Roman" w:cs="Times New Roman"/>
          <w:b/>
          <w:sz w:val="24"/>
          <w:szCs w:val="24"/>
        </w:rPr>
        <w:t>MASA PENGENALAN LINGKUNGAN SEKOLAH (MPLS)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6866">
        <w:rPr>
          <w:rFonts w:ascii="Times New Roman" w:hAnsi="Times New Roman" w:cs="Times New Roman"/>
          <w:b/>
          <w:i/>
          <w:sz w:val="24"/>
          <w:szCs w:val="24"/>
          <w:lang w:val="en-US"/>
        </w:rPr>
        <w:t>ONLINE</w:t>
      </w:r>
    </w:p>
    <w:p w:rsidR="00EA068A" w:rsidRDefault="00EA068A" w:rsidP="00EA06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097">
        <w:rPr>
          <w:rFonts w:ascii="Times New Roman" w:hAnsi="Times New Roman" w:cs="Times New Roman"/>
          <w:b/>
          <w:sz w:val="24"/>
          <w:szCs w:val="24"/>
        </w:rPr>
        <w:t>SMP BATIK SURAKARTA</w:t>
      </w:r>
      <w:r w:rsidRPr="00DF7097">
        <w:rPr>
          <w:rFonts w:ascii="Times New Roman" w:hAnsi="Times New Roman" w:cs="Times New Roman"/>
          <w:b/>
          <w:sz w:val="24"/>
          <w:szCs w:val="24"/>
        </w:rPr>
        <w:br/>
        <w:t>TAHUN PELAJARAN 2020/2021</w:t>
      </w:r>
    </w:p>
    <w:p w:rsidR="00EA068A" w:rsidRDefault="00EA068A" w:rsidP="00EA06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“Pengembangan Karakter dan Optimalisasi Diri pada Industri 4.0”</w:t>
      </w:r>
    </w:p>
    <w:p w:rsidR="00EA068A" w:rsidRPr="00EF6FD9" w:rsidRDefault="00EA068A" w:rsidP="00EA06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KisiTabel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418"/>
        <w:gridCol w:w="3969"/>
        <w:gridCol w:w="1559"/>
        <w:gridCol w:w="3969"/>
        <w:gridCol w:w="2410"/>
      </w:tblGrid>
      <w:tr w:rsidR="00EA068A" w:rsidTr="00F3310D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A068A" w:rsidRPr="005036D1" w:rsidRDefault="00EA068A" w:rsidP="00F3310D">
            <w:pPr>
              <w:pStyle w:val="Daftar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A068A" w:rsidRPr="005036D1" w:rsidRDefault="00EA068A" w:rsidP="00F3310D">
            <w:pPr>
              <w:pStyle w:val="Daftar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TANGGAL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068A" w:rsidRPr="00B45D3A" w:rsidRDefault="00EA068A" w:rsidP="00F3310D">
            <w:pPr>
              <w:pStyle w:val="Daftar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PUKUL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EA068A" w:rsidRPr="001F5B46" w:rsidRDefault="00EA068A" w:rsidP="00F3310D">
            <w:pPr>
              <w:pStyle w:val="Daftar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46"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</w:p>
        </w:tc>
        <w:tc>
          <w:tcPr>
            <w:tcW w:w="1559" w:type="dxa"/>
          </w:tcPr>
          <w:p w:rsidR="00EA068A" w:rsidRPr="001F5B46" w:rsidRDefault="00EA068A" w:rsidP="00F3310D">
            <w:pPr>
              <w:pStyle w:val="Daftar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46">
              <w:rPr>
                <w:rFonts w:ascii="Times New Roman" w:hAnsi="Times New Roman" w:cs="Times New Roman"/>
                <w:b/>
                <w:sz w:val="24"/>
                <w:szCs w:val="24"/>
              </w:rPr>
              <w:t>DURASI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068A" w:rsidRPr="00DA6FC1" w:rsidRDefault="00EA068A" w:rsidP="00F3310D">
            <w:pPr>
              <w:pStyle w:val="Daftar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B46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ENANGGUNG JAWAB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A068A" w:rsidRPr="00E43871" w:rsidRDefault="00EA068A" w:rsidP="00F3310D">
            <w:pPr>
              <w:pStyle w:val="Daftar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MEETING ID</w:t>
            </w:r>
          </w:p>
        </w:tc>
      </w:tr>
      <w:tr w:rsidR="00EA068A" w:rsidTr="00F3310D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A068A" w:rsidRPr="007959F8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Selasa,</w:t>
            </w:r>
          </w:p>
          <w:p w:rsidR="00EA068A" w:rsidRPr="007959F8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Juli 2020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08.00-08.05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08.05-08.10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08.10-08.15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08.15-08.30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08.30-08.40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08.40-08.50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08.50-09.05</w:t>
            </w:r>
          </w:p>
          <w:p w:rsidR="00EA068A" w:rsidRPr="00660CE1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09.05-09.20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Pembukaan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Menyanyikan lagu Indonesia Raya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Pembacaan Doa</w:t>
            </w:r>
          </w:p>
          <w:p w:rsidR="00EA068A" w:rsidRPr="007959F8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9F8">
              <w:rPr>
                <w:rFonts w:ascii="Times New Roman" w:hAnsi="Times New Roman" w:cs="Times New Roman"/>
                <w:sz w:val="24"/>
                <w:szCs w:val="24"/>
              </w:rPr>
              <w:t>Sambutan Kepala Sekolah</w:t>
            </w:r>
          </w:p>
          <w:p w:rsidR="00EA068A" w:rsidRPr="007959F8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9F8">
              <w:rPr>
                <w:rFonts w:ascii="Times New Roman" w:hAnsi="Times New Roman" w:cs="Times New Roman"/>
                <w:sz w:val="24"/>
                <w:szCs w:val="24"/>
              </w:rPr>
              <w:t>Pembukaan MPLS</w:t>
            </w:r>
          </w:p>
          <w:p w:rsidR="00EA068A" w:rsidRPr="007959F8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nyematan T</w:t>
            </w:r>
            <w:r w:rsidRPr="007959F8">
              <w:rPr>
                <w:rFonts w:ascii="Times New Roman" w:hAnsi="Times New Roman" w:cs="Times New Roman"/>
                <w:sz w:val="24"/>
                <w:szCs w:val="24"/>
              </w:rPr>
              <w:t>anda Peserta</w:t>
            </w:r>
          </w:p>
          <w:p w:rsidR="00EA068A" w:rsidRPr="007959F8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9F8">
              <w:rPr>
                <w:rFonts w:ascii="Times New Roman" w:hAnsi="Times New Roman" w:cs="Times New Roman"/>
                <w:sz w:val="24"/>
                <w:szCs w:val="24"/>
              </w:rPr>
              <w:t>Penyampaian Visi Misi</w:t>
            </w:r>
          </w:p>
          <w:p w:rsidR="00EA068A" w:rsidRPr="007959F8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9F8">
              <w:rPr>
                <w:rFonts w:ascii="Times New Roman" w:hAnsi="Times New Roman" w:cs="Times New Roman"/>
                <w:sz w:val="24"/>
                <w:szCs w:val="24"/>
              </w:rPr>
              <w:t>Pengenalan Gedung Sekolah (Video)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Materi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Pengenalan Guru Karyawan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0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Materi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Wawasan Kebangsaan </w:t>
            </w:r>
          </w:p>
          <w:p w:rsidR="00EA068A" w:rsidRPr="00660CE1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0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Materi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Covid-19 dan Protokol</w:t>
            </w:r>
          </w:p>
        </w:tc>
        <w:tc>
          <w:tcPr>
            <w:tcW w:w="1559" w:type="dxa"/>
          </w:tcPr>
          <w:p w:rsidR="00EA068A" w:rsidRPr="00DA6FC1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Menit</w:t>
            </w: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Menit</w:t>
            </w: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Menit</w:t>
            </w: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Menit</w:t>
            </w: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Pr="00660CE1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Menit</w:t>
            </w: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Menit</w:t>
            </w: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Menit</w:t>
            </w:r>
          </w:p>
          <w:p w:rsidR="00EA068A" w:rsidRPr="00660CE1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Menit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068A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Endah Pangestika, S.Pd.,Gr.</w:t>
            </w:r>
          </w:p>
          <w:p w:rsidR="00EA068A" w:rsidRPr="005159DF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Nawan Perwita Putra, S.Sn</w:t>
            </w:r>
            <w:r w:rsidR="00515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68A" w:rsidRPr="005159DF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Wilda Zaki Alhamidi, </w:t>
            </w:r>
            <w:r w:rsidR="00515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S.S</w:t>
            </w:r>
            <w:r w:rsidR="005159DF">
              <w:rPr>
                <w:rFonts w:ascii="Times New Roman" w:hAnsi="Times New Roman" w:cs="Times New Roman"/>
                <w:sz w:val="24"/>
                <w:szCs w:val="24"/>
              </w:rPr>
              <w:t>,M.Li.</w:t>
            </w:r>
          </w:p>
          <w:p w:rsidR="00EA068A" w:rsidRPr="00BE0B87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Ceket Palupi Suroso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M.Pd.</w:t>
            </w:r>
          </w:p>
          <w:p w:rsidR="00EA068A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8A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Pr="00BE0B87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Nawan Perwita Putra, S.Sn</w:t>
            </w:r>
          </w:p>
          <w:p w:rsidR="00EA068A" w:rsidRPr="005159DF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Naily Nur Kholidah, S.S</w:t>
            </w:r>
            <w:r w:rsidR="00515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68A" w:rsidRPr="005159DF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Intan Elvandari, S.Pd</w:t>
            </w:r>
            <w:r w:rsidR="00515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68A" w:rsidRPr="00527AA7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Isnaini Maratus S, S.Pd.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A068A" w:rsidRPr="00442439" w:rsidRDefault="00EA068A" w:rsidP="00F33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068A" w:rsidRDefault="00EA068A" w:rsidP="0044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53">
              <w:rPr>
                <w:rFonts w:ascii="Times New Roman" w:hAnsi="Times New Roman" w:cs="Times New Roman"/>
                <w:b/>
                <w:sz w:val="24"/>
                <w:szCs w:val="24"/>
              </w:rPr>
              <w:t>Meeting ID</w:t>
            </w:r>
          </w:p>
          <w:p w:rsidR="00EA068A" w:rsidRDefault="00EA068A" w:rsidP="0044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53">
              <w:rPr>
                <w:rFonts w:ascii="Times New Roman" w:hAnsi="Times New Roman" w:cs="Times New Roman"/>
                <w:sz w:val="24"/>
                <w:szCs w:val="24"/>
              </w:rPr>
              <w:t>816 4448 9373</w:t>
            </w:r>
          </w:p>
          <w:p w:rsidR="00EA068A" w:rsidRPr="003D4D53" w:rsidRDefault="00EA068A" w:rsidP="0044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Default="00EA068A" w:rsidP="0044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53">
              <w:rPr>
                <w:rFonts w:ascii="Times New Roman" w:hAnsi="Times New Roman" w:cs="Times New Roman"/>
                <w:b/>
                <w:sz w:val="24"/>
                <w:szCs w:val="24"/>
              </w:rPr>
              <w:t>Password</w:t>
            </w:r>
          </w:p>
          <w:p w:rsidR="00EA068A" w:rsidRDefault="00EA068A" w:rsidP="0044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3">
              <w:rPr>
                <w:rFonts w:ascii="Times New Roman" w:hAnsi="Times New Roman" w:cs="Times New Roman"/>
                <w:sz w:val="24"/>
                <w:szCs w:val="24"/>
              </w:rPr>
              <w:t>batikjaya</w:t>
            </w:r>
          </w:p>
          <w:p w:rsidR="00EA068A" w:rsidRDefault="00EA068A" w:rsidP="00F3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8A" w:rsidRDefault="00EA068A" w:rsidP="00F3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8A" w:rsidRDefault="00EA068A" w:rsidP="00F3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8A" w:rsidRDefault="00EA068A" w:rsidP="00F3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8A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8A" w:rsidTr="00F3310D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A068A" w:rsidRPr="00082D86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Rabu,</w:t>
            </w:r>
          </w:p>
          <w:p w:rsidR="00EA068A" w:rsidRPr="00082D86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Juli 2020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08.00-08.30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08.30-08.40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08.40-08.50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08.50-09.00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09.00-09.10</w:t>
            </w:r>
          </w:p>
          <w:p w:rsidR="00EA068A" w:rsidRPr="00F933B1" w:rsidRDefault="00EA068A" w:rsidP="00F33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09.10-09.15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0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 xml:space="preserve">Materi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Kurikulum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0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Materi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Penguatan karakter</w:t>
            </w:r>
          </w:p>
          <w:p w:rsidR="00EA068A" w:rsidRPr="00E43871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0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Materi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Tata tertib sekolah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Pengenalan Ekstrakurikuler </w:t>
            </w:r>
          </w:p>
          <w:p w:rsidR="00EA068A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Pelepasan Tanda Peserta MPLS</w:t>
            </w:r>
          </w:p>
          <w:p w:rsidR="00EA068A" w:rsidRPr="00FA4871" w:rsidRDefault="00EA068A" w:rsidP="00F331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Penutup</w:t>
            </w:r>
          </w:p>
        </w:tc>
        <w:tc>
          <w:tcPr>
            <w:tcW w:w="1559" w:type="dxa"/>
          </w:tcPr>
          <w:p w:rsidR="00EA068A" w:rsidRPr="00FF5877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 Menit</w:t>
            </w: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Menit</w:t>
            </w:r>
          </w:p>
          <w:p w:rsidR="00EA068A" w:rsidRPr="007C6C57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Menit</w:t>
            </w:r>
          </w:p>
          <w:p w:rsidR="00EA068A" w:rsidRPr="005A0A8E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Menit</w:t>
            </w:r>
          </w:p>
          <w:p w:rsidR="00EA068A" w:rsidRPr="001E48FD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 Menit</w:t>
            </w:r>
          </w:p>
          <w:p w:rsidR="00EA068A" w:rsidRPr="00060077" w:rsidRDefault="00EA068A" w:rsidP="00442439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Menit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068A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Galuh Pertiwi R, S.Si. </w:t>
            </w:r>
          </w:p>
          <w:p w:rsidR="00EA068A" w:rsidRPr="005159DF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Eni Nuryati, S.Pd</w:t>
            </w:r>
            <w:r w:rsidR="00515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68A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Meyka Sari P, S.Psi.,Gr,M.Pd.</w:t>
            </w:r>
          </w:p>
          <w:p w:rsidR="00EA068A" w:rsidRPr="00FF5877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Fajria Nadia Salma, S.Pd</w:t>
            </w:r>
          </w:p>
          <w:p w:rsidR="00EA068A" w:rsidRPr="005159DF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Nawan Perwita Putra, S.Sn</w:t>
            </w:r>
            <w:r w:rsidR="00515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68A" w:rsidRPr="005159DF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Ceket Palupi Suroso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M.Pd</w:t>
            </w:r>
            <w:r w:rsidR="00515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68A" w:rsidRPr="00811CEF" w:rsidRDefault="00EA068A" w:rsidP="00F3310D">
            <w:pPr>
              <w:pStyle w:val="Daftar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Endah Pangestika, S.Pd.,Gr.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A068A" w:rsidRDefault="00EA068A" w:rsidP="00F3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68A" w:rsidRPr="003D4D53" w:rsidRDefault="00EA068A" w:rsidP="00442439">
            <w:pPr>
              <w:pStyle w:val="DaftarParagraf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4D53">
              <w:rPr>
                <w:rFonts w:ascii="Times New Roman" w:hAnsi="Times New Roman" w:cs="Times New Roman"/>
                <w:b/>
                <w:sz w:val="24"/>
                <w:szCs w:val="24"/>
              </w:rPr>
              <w:t>Meeting ID</w:t>
            </w:r>
          </w:p>
          <w:p w:rsidR="00EA068A" w:rsidRDefault="00EA068A" w:rsidP="00442439">
            <w:pPr>
              <w:pStyle w:val="DaftarParagraf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53">
              <w:rPr>
                <w:rFonts w:ascii="Times New Roman" w:hAnsi="Times New Roman" w:cs="Times New Roman"/>
                <w:sz w:val="24"/>
                <w:szCs w:val="24"/>
              </w:rPr>
              <w:t>865 3106 0044</w:t>
            </w:r>
          </w:p>
          <w:p w:rsidR="00EA068A" w:rsidRPr="003D4D53" w:rsidRDefault="00EA068A" w:rsidP="00442439">
            <w:pPr>
              <w:pStyle w:val="DaftarParagraf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068A" w:rsidRPr="003D4D53" w:rsidRDefault="00EA068A" w:rsidP="00442439">
            <w:pPr>
              <w:pStyle w:val="Daftar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4D53">
              <w:rPr>
                <w:rFonts w:ascii="Times New Roman" w:hAnsi="Times New Roman" w:cs="Times New Roman"/>
                <w:b/>
                <w:sz w:val="24"/>
                <w:szCs w:val="24"/>
              </w:rPr>
              <w:t>Password</w:t>
            </w:r>
          </w:p>
          <w:p w:rsidR="00EA068A" w:rsidRDefault="00EA068A" w:rsidP="00442439">
            <w:pPr>
              <w:pStyle w:val="Daftar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3">
              <w:rPr>
                <w:rFonts w:ascii="Times New Roman" w:hAnsi="Times New Roman" w:cs="Times New Roman"/>
                <w:sz w:val="24"/>
                <w:szCs w:val="24"/>
              </w:rPr>
              <w:t>batikjaya</w:t>
            </w:r>
          </w:p>
        </w:tc>
      </w:tr>
    </w:tbl>
    <w:p w:rsidR="00EA068A" w:rsidRDefault="00EA068A" w:rsidP="00EA06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A068A" w:rsidRPr="00483CA1" w:rsidRDefault="00EA068A" w:rsidP="00EA06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3CA1">
        <w:rPr>
          <w:rFonts w:ascii="Times New Roman" w:hAnsi="Times New Roman" w:cs="Times New Roman"/>
          <w:b/>
          <w:sz w:val="24"/>
          <w:szCs w:val="24"/>
          <w:lang w:val="en-US"/>
        </w:rPr>
        <w:t>Catatan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</w:p>
    <w:p w:rsidR="00EA068A" w:rsidRDefault="00EA068A" w:rsidP="00EA068A">
      <w:pPr>
        <w:pStyle w:val="DaftarParagraf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Siswa sudah bergabung dalam aplikasi </w:t>
      </w:r>
      <w:r w:rsidRPr="00572EE0">
        <w:rPr>
          <w:rFonts w:ascii="Times New Roman" w:hAnsi="Times New Roman" w:cs="Times New Roman"/>
          <w:i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15 menit sebelum acara dimulai. </w:t>
      </w:r>
    </w:p>
    <w:p w:rsidR="00EA068A" w:rsidRDefault="00EA068A" w:rsidP="00EA068A">
      <w:pPr>
        <w:pStyle w:val="DaftarParagraf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r w:rsidRPr="001751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memakai baju bebas, sopan, rapi. </w:t>
      </w:r>
    </w:p>
    <w:p w:rsidR="00EA068A" w:rsidRDefault="00EA068A" w:rsidP="00EA068A">
      <w:pPr>
        <w:pStyle w:val="DaftarParagraf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276">
        <w:rPr>
          <w:rFonts w:ascii="Times New Roman" w:hAnsi="Times New Roman" w:cs="Times New Roman"/>
          <w:i/>
          <w:sz w:val="24"/>
          <w:szCs w:val="24"/>
          <w:lang w:val="en-US"/>
        </w:rPr>
        <w:t>Microphone</w:t>
      </w:r>
      <w:r w:rsidRPr="001751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wajib </w:t>
      </w:r>
      <w:r w:rsidRPr="0017510C">
        <w:rPr>
          <w:rFonts w:ascii="Times New Roman" w:hAnsi="Times New Roman" w:cs="Times New Roman"/>
          <w:sz w:val="24"/>
          <w:szCs w:val="24"/>
          <w:lang w:val="en-US"/>
        </w:rPr>
        <w:t>di</w:t>
      </w:r>
      <w:r w:rsidRPr="00304276">
        <w:rPr>
          <w:rFonts w:ascii="Times New Roman" w:hAnsi="Times New Roman" w:cs="Times New Roman"/>
          <w:i/>
          <w:sz w:val="24"/>
          <w:szCs w:val="24"/>
          <w:lang w:val="en-US"/>
        </w:rPr>
        <w:t>mute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atau dinonaktifkan.</w:t>
      </w:r>
    </w:p>
    <w:p w:rsidR="00EA068A" w:rsidRDefault="00442439" w:rsidP="00EA068A">
      <w:pPr>
        <w:pStyle w:val="DaftarParagraf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Format penulisan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439">
        <w:rPr>
          <w:rFonts w:ascii="Times New Roman" w:hAnsi="Times New Roman" w:cs="Times New Roman"/>
          <w:i/>
          <w:sz w:val="24"/>
          <w:szCs w:val="24"/>
        </w:rPr>
        <w:t>username</w:t>
      </w:r>
      <w:r>
        <w:rPr>
          <w:rFonts w:ascii="Times New Roman" w:hAnsi="Times New Roman" w:cs="Times New Roman"/>
          <w:sz w:val="24"/>
          <w:szCs w:val="24"/>
        </w:rPr>
        <w:t>: 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ama </w:t>
      </w:r>
      <w:r>
        <w:rPr>
          <w:rFonts w:ascii="Times New Roman" w:hAnsi="Times New Roman" w:cs="Times New Roman"/>
          <w:sz w:val="24"/>
          <w:szCs w:val="24"/>
        </w:rPr>
        <w:t>K</w:t>
      </w:r>
      <w:r w:rsidR="00EA068A">
        <w:rPr>
          <w:rFonts w:ascii="Times New Roman" w:hAnsi="Times New Roman" w:cs="Times New Roman"/>
          <w:sz w:val="24"/>
          <w:szCs w:val="24"/>
          <w:lang w:val="en-US"/>
        </w:rPr>
        <w:t>elas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o urut/</w:t>
      </w:r>
      <w:r>
        <w:rPr>
          <w:rFonts w:ascii="Times New Roman" w:hAnsi="Times New Roman" w:cs="Times New Roman"/>
          <w:sz w:val="24"/>
          <w:szCs w:val="24"/>
        </w:rPr>
        <w:t>N</w:t>
      </w:r>
      <w:r w:rsidR="00EA068A" w:rsidRPr="00304276">
        <w:rPr>
          <w:rFonts w:ascii="Times New Roman" w:hAnsi="Times New Roman" w:cs="Times New Roman"/>
          <w:sz w:val="24"/>
          <w:szCs w:val="24"/>
          <w:lang w:val="en-US"/>
        </w:rPr>
        <w:t>ama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EA068A">
        <w:rPr>
          <w:rFonts w:ascii="Times New Roman" w:hAnsi="Times New Roman" w:cs="Times New Roman"/>
          <w:sz w:val="24"/>
          <w:szCs w:val="24"/>
          <w:lang w:val="en-US"/>
        </w:rPr>
        <w:t>engkap</w:t>
      </w:r>
    </w:p>
    <w:p w:rsidR="00EA068A" w:rsidRDefault="00EA068A" w:rsidP="00EA068A">
      <w:pPr>
        <w:pStyle w:val="DaftarParagraf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Contoh : 7B/10/Endah Pangestika</w:t>
      </w:r>
    </w:p>
    <w:p w:rsidR="00EA068A" w:rsidRDefault="00442439" w:rsidP="00EA068A">
      <w:pPr>
        <w:pStyle w:val="DaftarParagraf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Siswa w</w:t>
      </w:r>
      <w:r w:rsidR="00EA068A" w:rsidRPr="00572EE0">
        <w:rPr>
          <w:rFonts w:ascii="Times New Roman" w:hAnsi="Times New Roman" w:cs="Times New Roman"/>
          <w:sz w:val="24"/>
          <w:szCs w:val="24"/>
          <w:lang w:val="en-US"/>
        </w:rPr>
        <w:t xml:space="preserve">ajib mengikuti </w:t>
      </w:r>
      <w:r>
        <w:rPr>
          <w:rFonts w:ascii="Times New Roman" w:hAnsi="Times New Roman" w:cs="Times New Roman"/>
          <w:sz w:val="24"/>
          <w:szCs w:val="24"/>
        </w:rPr>
        <w:t xml:space="preserve">seluruh </w:t>
      </w:r>
      <w:r w:rsidR="00EA068A" w:rsidRPr="00572EE0">
        <w:rPr>
          <w:rFonts w:ascii="Times New Roman" w:hAnsi="Times New Roman" w:cs="Times New Roman"/>
          <w:sz w:val="24"/>
          <w:szCs w:val="24"/>
          <w:lang w:val="en-US"/>
        </w:rPr>
        <w:t xml:space="preserve">kegiatan dari awal sampai akhir. </w:t>
      </w:r>
    </w:p>
    <w:p w:rsidR="00EA068A" w:rsidRDefault="00EA068A" w:rsidP="00EA068A">
      <w:pPr>
        <w:tabs>
          <w:tab w:val="left" w:pos="609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:rsidR="00EA068A" w:rsidRPr="00057BFF" w:rsidRDefault="00EA068A" w:rsidP="00EA068A">
      <w:pPr>
        <w:spacing w:after="0" w:line="271" w:lineRule="auto"/>
        <w:ind w:left="9401" w:firstLine="679"/>
        <w:rPr>
          <w:rFonts w:ascii="Times New Roman" w:hAnsi="Times New Roman" w:cs="Times New Roman"/>
          <w:sz w:val="24"/>
          <w:szCs w:val="24"/>
        </w:rPr>
      </w:pPr>
      <w:r w:rsidRPr="00057BFF">
        <w:rPr>
          <w:rFonts w:ascii="Times New Roman" w:hAnsi="Times New Roman" w:cs="Times New Roman"/>
          <w:sz w:val="24"/>
          <w:szCs w:val="24"/>
        </w:rPr>
        <w:t xml:space="preserve">Surakarta, </w:t>
      </w:r>
      <w:r>
        <w:rPr>
          <w:rFonts w:ascii="Times New Roman" w:hAnsi="Times New Roman" w:cs="Times New Roman"/>
          <w:sz w:val="24"/>
          <w:szCs w:val="24"/>
        </w:rPr>
        <w:t xml:space="preserve">8 Juli </w:t>
      </w:r>
      <w:r w:rsidRPr="00057BFF">
        <w:rPr>
          <w:rFonts w:ascii="Times New Roman" w:hAnsi="Times New Roman" w:cs="Times New Roman"/>
          <w:sz w:val="24"/>
          <w:szCs w:val="24"/>
        </w:rPr>
        <w:t>2020</w:t>
      </w:r>
    </w:p>
    <w:p w:rsidR="00EA068A" w:rsidRPr="00057BFF" w:rsidRDefault="00EA068A" w:rsidP="00EA068A">
      <w:pPr>
        <w:spacing w:after="0" w:line="271" w:lineRule="auto"/>
        <w:ind w:left="9401" w:firstLine="679"/>
        <w:rPr>
          <w:rFonts w:ascii="Times New Roman" w:hAnsi="Times New Roman" w:cs="Times New Roman"/>
          <w:sz w:val="24"/>
          <w:szCs w:val="24"/>
        </w:rPr>
      </w:pPr>
      <w:r w:rsidRPr="00057BFF">
        <w:rPr>
          <w:rFonts w:ascii="Times New Roman" w:hAnsi="Times New Roman" w:cs="Times New Roman"/>
          <w:sz w:val="24"/>
          <w:szCs w:val="24"/>
        </w:rPr>
        <w:t xml:space="preserve">Mengetahui </w:t>
      </w:r>
    </w:p>
    <w:p w:rsidR="00EA068A" w:rsidRPr="00057BFF" w:rsidRDefault="00EA068A" w:rsidP="00EA068A">
      <w:pPr>
        <w:spacing w:after="0" w:line="271" w:lineRule="auto"/>
        <w:ind w:left="9401" w:firstLine="679"/>
        <w:rPr>
          <w:rFonts w:ascii="Times New Roman" w:hAnsi="Times New Roman" w:cs="Times New Roman"/>
          <w:sz w:val="24"/>
          <w:szCs w:val="24"/>
        </w:rPr>
      </w:pPr>
      <w:r w:rsidRPr="00057BFF">
        <w:rPr>
          <w:rFonts w:ascii="Times New Roman" w:hAnsi="Times New Roman" w:cs="Times New Roman"/>
          <w:sz w:val="24"/>
          <w:szCs w:val="24"/>
        </w:rPr>
        <w:t xml:space="preserve">Kepala Sekolah </w:t>
      </w:r>
    </w:p>
    <w:p w:rsidR="00EA068A" w:rsidRPr="00057BFF" w:rsidRDefault="00EA068A" w:rsidP="00EA068A">
      <w:pPr>
        <w:spacing w:after="0" w:line="271" w:lineRule="auto"/>
        <w:ind w:left="6521"/>
        <w:rPr>
          <w:rFonts w:ascii="Times New Roman" w:hAnsi="Times New Roman" w:cs="Times New Roman"/>
          <w:sz w:val="24"/>
          <w:szCs w:val="24"/>
        </w:rPr>
      </w:pPr>
    </w:p>
    <w:p w:rsidR="00EA068A" w:rsidRPr="00057BFF" w:rsidRDefault="00EA068A" w:rsidP="00EA068A">
      <w:pPr>
        <w:spacing w:after="0" w:line="271" w:lineRule="auto"/>
        <w:rPr>
          <w:rFonts w:ascii="Times New Roman" w:hAnsi="Times New Roman" w:cs="Times New Roman"/>
          <w:sz w:val="24"/>
          <w:szCs w:val="24"/>
        </w:rPr>
      </w:pPr>
    </w:p>
    <w:p w:rsidR="00EA068A" w:rsidRPr="00057BFF" w:rsidRDefault="00EA068A" w:rsidP="00EA068A">
      <w:pPr>
        <w:spacing w:after="0" w:line="271" w:lineRule="auto"/>
        <w:ind w:left="9401" w:firstLine="6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Ceket P</w:t>
      </w:r>
      <w:r w:rsidRPr="00057BFF">
        <w:rPr>
          <w:rFonts w:ascii="Times New Roman" w:hAnsi="Times New Roman" w:cs="Times New Roman"/>
          <w:sz w:val="24"/>
          <w:szCs w:val="24"/>
        </w:rPr>
        <w:t>alupi Suroso, M.Pd</w:t>
      </w:r>
    </w:p>
    <w:p w:rsidR="00EA068A" w:rsidRPr="00D54CB4" w:rsidRDefault="00EA068A" w:rsidP="00EA068A">
      <w:pPr>
        <w:tabs>
          <w:tab w:val="left" w:pos="6090"/>
        </w:tabs>
        <w:spacing w:after="0"/>
        <w:rPr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057BFF">
        <w:rPr>
          <w:rFonts w:ascii="Times New Roman" w:hAnsi="Times New Roman" w:cs="Times New Roman"/>
          <w:color w:val="000000"/>
          <w:sz w:val="24"/>
          <w:szCs w:val="24"/>
        </w:rPr>
        <w:t>NIP.19760131 200801 1 002</w:t>
      </w:r>
    </w:p>
    <w:p w:rsidR="00EA068A" w:rsidRPr="00D54CB4" w:rsidRDefault="00EA068A" w:rsidP="00EA068A">
      <w:pPr>
        <w:tabs>
          <w:tab w:val="left" w:pos="6090"/>
        </w:tabs>
        <w:spacing w:after="0"/>
        <w:rPr>
          <w:lang w:val="en-US"/>
        </w:rPr>
      </w:pPr>
    </w:p>
    <w:p w:rsidR="00EA068A" w:rsidRPr="00F704A2" w:rsidRDefault="00EA068A" w:rsidP="00EA068A">
      <w:pPr>
        <w:pStyle w:val="DaftarParagraf"/>
        <w:tabs>
          <w:tab w:val="left" w:pos="2127"/>
          <w:tab w:val="left" w:pos="2977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sectPr w:rsidR="00EA068A" w:rsidRPr="00F704A2" w:rsidSect="001A11B0">
      <w:pgSz w:w="18711" w:h="12191" w:orient="landscape" w:code="12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920BB"/>
    <w:multiLevelType w:val="hybridMultilevel"/>
    <w:tmpl w:val="4AD4FD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127C0"/>
    <w:multiLevelType w:val="hybridMultilevel"/>
    <w:tmpl w:val="3D10E226"/>
    <w:lvl w:ilvl="0" w:tplc="0421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A95445A"/>
    <w:multiLevelType w:val="hybridMultilevel"/>
    <w:tmpl w:val="203AB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F7DF3"/>
    <w:multiLevelType w:val="hybridMultilevel"/>
    <w:tmpl w:val="24C877E8"/>
    <w:lvl w:ilvl="0" w:tplc="B544AA9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D8"/>
    <w:rsid w:val="00002CC5"/>
    <w:rsid w:val="00003CF2"/>
    <w:rsid w:val="00005A07"/>
    <w:rsid w:val="00015AC8"/>
    <w:rsid w:val="00020135"/>
    <w:rsid w:val="00033513"/>
    <w:rsid w:val="0003380B"/>
    <w:rsid w:val="00061307"/>
    <w:rsid w:val="00063676"/>
    <w:rsid w:val="00074A65"/>
    <w:rsid w:val="000756E1"/>
    <w:rsid w:val="00085384"/>
    <w:rsid w:val="0008708C"/>
    <w:rsid w:val="000916C9"/>
    <w:rsid w:val="00092626"/>
    <w:rsid w:val="00094342"/>
    <w:rsid w:val="000950B8"/>
    <w:rsid w:val="000B76E5"/>
    <w:rsid w:val="000D4746"/>
    <w:rsid w:val="000D721F"/>
    <w:rsid w:val="000E03E2"/>
    <w:rsid w:val="000E626A"/>
    <w:rsid w:val="00104325"/>
    <w:rsid w:val="001072B3"/>
    <w:rsid w:val="0011161A"/>
    <w:rsid w:val="001121D6"/>
    <w:rsid w:val="00112FDD"/>
    <w:rsid w:val="001177DE"/>
    <w:rsid w:val="001219AD"/>
    <w:rsid w:val="00131C53"/>
    <w:rsid w:val="00135FD8"/>
    <w:rsid w:val="00144977"/>
    <w:rsid w:val="001453BF"/>
    <w:rsid w:val="0014700C"/>
    <w:rsid w:val="0015440B"/>
    <w:rsid w:val="001A1BC9"/>
    <w:rsid w:val="001A76F1"/>
    <w:rsid w:val="001B0E19"/>
    <w:rsid w:val="001C4E00"/>
    <w:rsid w:val="001E02FE"/>
    <w:rsid w:val="001E5840"/>
    <w:rsid w:val="001E7B6F"/>
    <w:rsid w:val="001F7227"/>
    <w:rsid w:val="00205B09"/>
    <w:rsid w:val="002064EB"/>
    <w:rsid w:val="00221B02"/>
    <w:rsid w:val="00226C6C"/>
    <w:rsid w:val="00226D3D"/>
    <w:rsid w:val="0022719B"/>
    <w:rsid w:val="002271F8"/>
    <w:rsid w:val="00227347"/>
    <w:rsid w:val="002349E2"/>
    <w:rsid w:val="00236B77"/>
    <w:rsid w:val="00242996"/>
    <w:rsid w:val="0024633F"/>
    <w:rsid w:val="002504CF"/>
    <w:rsid w:val="00250B6F"/>
    <w:rsid w:val="00250D44"/>
    <w:rsid w:val="00251404"/>
    <w:rsid w:val="00251D50"/>
    <w:rsid w:val="002566DF"/>
    <w:rsid w:val="00263732"/>
    <w:rsid w:val="0026374B"/>
    <w:rsid w:val="00265828"/>
    <w:rsid w:val="0026733A"/>
    <w:rsid w:val="00270379"/>
    <w:rsid w:val="00274D15"/>
    <w:rsid w:val="002830BD"/>
    <w:rsid w:val="00296EEB"/>
    <w:rsid w:val="002976F3"/>
    <w:rsid w:val="002A5591"/>
    <w:rsid w:val="002C24BD"/>
    <w:rsid w:val="002E32BD"/>
    <w:rsid w:val="002E4B74"/>
    <w:rsid w:val="002E55D3"/>
    <w:rsid w:val="002E7446"/>
    <w:rsid w:val="002F3218"/>
    <w:rsid w:val="00313C20"/>
    <w:rsid w:val="00324E26"/>
    <w:rsid w:val="003277C4"/>
    <w:rsid w:val="003314F2"/>
    <w:rsid w:val="00333525"/>
    <w:rsid w:val="0033655F"/>
    <w:rsid w:val="0033662D"/>
    <w:rsid w:val="0033685F"/>
    <w:rsid w:val="003409D8"/>
    <w:rsid w:val="00344673"/>
    <w:rsid w:val="003469BB"/>
    <w:rsid w:val="00346E4B"/>
    <w:rsid w:val="00350844"/>
    <w:rsid w:val="003527BE"/>
    <w:rsid w:val="00354AB9"/>
    <w:rsid w:val="003565D6"/>
    <w:rsid w:val="00361170"/>
    <w:rsid w:val="003614C6"/>
    <w:rsid w:val="00366A9D"/>
    <w:rsid w:val="00367E16"/>
    <w:rsid w:val="00375080"/>
    <w:rsid w:val="00376EA0"/>
    <w:rsid w:val="00392532"/>
    <w:rsid w:val="00394DCE"/>
    <w:rsid w:val="003B02E3"/>
    <w:rsid w:val="003B6348"/>
    <w:rsid w:val="003B6DCF"/>
    <w:rsid w:val="003C0693"/>
    <w:rsid w:val="003D151E"/>
    <w:rsid w:val="003E3B8B"/>
    <w:rsid w:val="003F255B"/>
    <w:rsid w:val="00404625"/>
    <w:rsid w:val="0041081C"/>
    <w:rsid w:val="004121FC"/>
    <w:rsid w:val="00424DD5"/>
    <w:rsid w:val="00427D3E"/>
    <w:rsid w:val="0044004F"/>
    <w:rsid w:val="00442439"/>
    <w:rsid w:val="004532A9"/>
    <w:rsid w:val="00460B36"/>
    <w:rsid w:val="0048627C"/>
    <w:rsid w:val="004A240C"/>
    <w:rsid w:val="004A62EF"/>
    <w:rsid w:val="004B2C0A"/>
    <w:rsid w:val="004B7C08"/>
    <w:rsid w:val="004C19EA"/>
    <w:rsid w:val="004D401B"/>
    <w:rsid w:val="004E31AB"/>
    <w:rsid w:val="004F07A3"/>
    <w:rsid w:val="00500912"/>
    <w:rsid w:val="005037AB"/>
    <w:rsid w:val="00504CB9"/>
    <w:rsid w:val="00504EE5"/>
    <w:rsid w:val="0050504B"/>
    <w:rsid w:val="00505B48"/>
    <w:rsid w:val="005159DF"/>
    <w:rsid w:val="00516A67"/>
    <w:rsid w:val="00520BFF"/>
    <w:rsid w:val="005272C8"/>
    <w:rsid w:val="005332C3"/>
    <w:rsid w:val="0053538A"/>
    <w:rsid w:val="005357EA"/>
    <w:rsid w:val="00537875"/>
    <w:rsid w:val="00537EF7"/>
    <w:rsid w:val="005433D7"/>
    <w:rsid w:val="005516FF"/>
    <w:rsid w:val="00552118"/>
    <w:rsid w:val="00553499"/>
    <w:rsid w:val="00557CF2"/>
    <w:rsid w:val="00566630"/>
    <w:rsid w:val="00570BB3"/>
    <w:rsid w:val="005920F0"/>
    <w:rsid w:val="005934BE"/>
    <w:rsid w:val="00593A44"/>
    <w:rsid w:val="005A0EB8"/>
    <w:rsid w:val="005A1B5A"/>
    <w:rsid w:val="005B69A8"/>
    <w:rsid w:val="005C52B9"/>
    <w:rsid w:val="005C5392"/>
    <w:rsid w:val="005D2DD3"/>
    <w:rsid w:val="005E207C"/>
    <w:rsid w:val="005E3690"/>
    <w:rsid w:val="005E7FCA"/>
    <w:rsid w:val="005F25D1"/>
    <w:rsid w:val="00600229"/>
    <w:rsid w:val="006049FE"/>
    <w:rsid w:val="0061110F"/>
    <w:rsid w:val="006166CE"/>
    <w:rsid w:val="00617FD6"/>
    <w:rsid w:val="006211D6"/>
    <w:rsid w:val="00622075"/>
    <w:rsid w:val="006253AE"/>
    <w:rsid w:val="006272AC"/>
    <w:rsid w:val="0063211F"/>
    <w:rsid w:val="006341A4"/>
    <w:rsid w:val="00641FE5"/>
    <w:rsid w:val="0065058C"/>
    <w:rsid w:val="00653858"/>
    <w:rsid w:val="00680FA5"/>
    <w:rsid w:val="00681E2E"/>
    <w:rsid w:val="006923F5"/>
    <w:rsid w:val="00692FBC"/>
    <w:rsid w:val="0069374B"/>
    <w:rsid w:val="0069507D"/>
    <w:rsid w:val="0069718A"/>
    <w:rsid w:val="006A3263"/>
    <w:rsid w:val="006A5A30"/>
    <w:rsid w:val="006B1530"/>
    <w:rsid w:val="006B2C86"/>
    <w:rsid w:val="006C120A"/>
    <w:rsid w:val="006E2847"/>
    <w:rsid w:val="006E3259"/>
    <w:rsid w:val="006F3389"/>
    <w:rsid w:val="006F3482"/>
    <w:rsid w:val="00701F0A"/>
    <w:rsid w:val="00712F7D"/>
    <w:rsid w:val="00722DE0"/>
    <w:rsid w:val="00723FEA"/>
    <w:rsid w:val="00725911"/>
    <w:rsid w:val="00726F31"/>
    <w:rsid w:val="00751BFC"/>
    <w:rsid w:val="0075232C"/>
    <w:rsid w:val="00765ECE"/>
    <w:rsid w:val="00766EB4"/>
    <w:rsid w:val="00772BD0"/>
    <w:rsid w:val="00780669"/>
    <w:rsid w:val="0078145F"/>
    <w:rsid w:val="007823C6"/>
    <w:rsid w:val="007B0F53"/>
    <w:rsid w:val="007B3E91"/>
    <w:rsid w:val="007B472E"/>
    <w:rsid w:val="007B5F88"/>
    <w:rsid w:val="007B7FA0"/>
    <w:rsid w:val="007C1D13"/>
    <w:rsid w:val="007C4653"/>
    <w:rsid w:val="007C76A4"/>
    <w:rsid w:val="007D6C6F"/>
    <w:rsid w:val="007E5E1D"/>
    <w:rsid w:val="007E6F43"/>
    <w:rsid w:val="007F3164"/>
    <w:rsid w:val="00830FE6"/>
    <w:rsid w:val="00831324"/>
    <w:rsid w:val="00832237"/>
    <w:rsid w:val="008369A8"/>
    <w:rsid w:val="008451D5"/>
    <w:rsid w:val="0085665B"/>
    <w:rsid w:val="00856F78"/>
    <w:rsid w:val="0086505E"/>
    <w:rsid w:val="00866F48"/>
    <w:rsid w:val="00867156"/>
    <w:rsid w:val="00870222"/>
    <w:rsid w:val="00871DED"/>
    <w:rsid w:val="00873218"/>
    <w:rsid w:val="0089633D"/>
    <w:rsid w:val="008A008D"/>
    <w:rsid w:val="008A29C2"/>
    <w:rsid w:val="008A3402"/>
    <w:rsid w:val="008A7C2A"/>
    <w:rsid w:val="008B3207"/>
    <w:rsid w:val="008C2C8B"/>
    <w:rsid w:val="008D7426"/>
    <w:rsid w:val="008E2B52"/>
    <w:rsid w:val="008E43B8"/>
    <w:rsid w:val="008E7E56"/>
    <w:rsid w:val="008F4E32"/>
    <w:rsid w:val="008F566E"/>
    <w:rsid w:val="00904059"/>
    <w:rsid w:val="0090494E"/>
    <w:rsid w:val="0091133E"/>
    <w:rsid w:val="00913B19"/>
    <w:rsid w:val="00915163"/>
    <w:rsid w:val="00916C1B"/>
    <w:rsid w:val="00944A58"/>
    <w:rsid w:val="0095117F"/>
    <w:rsid w:val="009518F5"/>
    <w:rsid w:val="00952F59"/>
    <w:rsid w:val="009541E4"/>
    <w:rsid w:val="00967005"/>
    <w:rsid w:val="00980898"/>
    <w:rsid w:val="009808E0"/>
    <w:rsid w:val="009820CD"/>
    <w:rsid w:val="0099713A"/>
    <w:rsid w:val="00997C36"/>
    <w:rsid w:val="009A10AD"/>
    <w:rsid w:val="009A1270"/>
    <w:rsid w:val="009A3600"/>
    <w:rsid w:val="009B1F53"/>
    <w:rsid w:val="009B299A"/>
    <w:rsid w:val="009B3AFE"/>
    <w:rsid w:val="009C1712"/>
    <w:rsid w:val="009C54D6"/>
    <w:rsid w:val="009C78E5"/>
    <w:rsid w:val="009D3098"/>
    <w:rsid w:val="009D3A46"/>
    <w:rsid w:val="009D5089"/>
    <w:rsid w:val="009D6584"/>
    <w:rsid w:val="009E58D9"/>
    <w:rsid w:val="00A02083"/>
    <w:rsid w:val="00A023E6"/>
    <w:rsid w:val="00A105E9"/>
    <w:rsid w:val="00A11F03"/>
    <w:rsid w:val="00A1272F"/>
    <w:rsid w:val="00A40DC9"/>
    <w:rsid w:val="00A42861"/>
    <w:rsid w:val="00A42B20"/>
    <w:rsid w:val="00A5377B"/>
    <w:rsid w:val="00A6360C"/>
    <w:rsid w:val="00A63E36"/>
    <w:rsid w:val="00A6585D"/>
    <w:rsid w:val="00A668BD"/>
    <w:rsid w:val="00A70B8D"/>
    <w:rsid w:val="00A73305"/>
    <w:rsid w:val="00A74216"/>
    <w:rsid w:val="00A742E0"/>
    <w:rsid w:val="00A84D23"/>
    <w:rsid w:val="00A92AF8"/>
    <w:rsid w:val="00A9787B"/>
    <w:rsid w:val="00AB087A"/>
    <w:rsid w:val="00AB0BF0"/>
    <w:rsid w:val="00AB1211"/>
    <w:rsid w:val="00AC6BF7"/>
    <w:rsid w:val="00AD77A6"/>
    <w:rsid w:val="00AF1BDB"/>
    <w:rsid w:val="00B0192C"/>
    <w:rsid w:val="00B05E83"/>
    <w:rsid w:val="00B1083E"/>
    <w:rsid w:val="00B20242"/>
    <w:rsid w:val="00B21572"/>
    <w:rsid w:val="00B3661C"/>
    <w:rsid w:val="00B45C07"/>
    <w:rsid w:val="00B45F98"/>
    <w:rsid w:val="00B50AF5"/>
    <w:rsid w:val="00B52AEC"/>
    <w:rsid w:val="00B60CE6"/>
    <w:rsid w:val="00B77127"/>
    <w:rsid w:val="00B8185D"/>
    <w:rsid w:val="00B81FD0"/>
    <w:rsid w:val="00B87E63"/>
    <w:rsid w:val="00BA09A5"/>
    <w:rsid w:val="00BA304F"/>
    <w:rsid w:val="00BA5325"/>
    <w:rsid w:val="00BA6631"/>
    <w:rsid w:val="00BA67DC"/>
    <w:rsid w:val="00BB3465"/>
    <w:rsid w:val="00BB4C48"/>
    <w:rsid w:val="00BB606B"/>
    <w:rsid w:val="00BD5329"/>
    <w:rsid w:val="00BE2F57"/>
    <w:rsid w:val="00BE6F89"/>
    <w:rsid w:val="00BF033A"/>
    <w:rsid w:val="00BF2C5C"/>
    <w:rsid w:val="00BF628D"/>
    <w:rsid w:val="00BF7943"/>
    <w:rsid w:val="00C015F2"/>
    <w:rsid w:val="00C04607"/>
    <w:rsid w:val="00C26F93"/>
    <w:rsid w:val="00C34599"/>
    <w:rsid w:val="00C3483E"/>
    <w:rsid w:val="00C37BC8"/>
    <w:rsid w:val="00C37C88"/>
    <w:rsid w:val="00C5084E"/>
    <w:rsid w:val="00C50E8D"/>
    <w:rsid w:val="00C52361"/>
    <w:rsid w:val="00C568F3"/>
    <w:rsid w:val="00C6594E"/>
    <w:rsid w:val="00C74412"/>
    <w:rsid w:val="00C75788"/>
    <w:rsid w:val="00C76F68"/>
    <w:rsid w:val="00C775D0"/>
    <w:rsid w:val="00C77CBE"/>
    <w:rsid w:val="00C82940"/>
    <w:rsid w:val="00C8347E"/>
    <w:rsid w:val="00CA0308"/>
    <w:rsid w:val="00CA48C3"/>
    <w:rsid w:val="00CB057E"/>
    <w:rsid w:val="00CB5DF1"/>
    <w:rsid w:val="00CC744C"/>
    <w:rsid w:val="00CE459C"/>
    <w:rsid w:val="00CF1F05"/>
    <w:rsid w:val="00CF65D0"/>
    <w:rsid w:val="00CF77F1"/>
    <w:rsid w:val="00D05E54"/>
    <w:rsid w:val="00D06AB3"/>
    <w:rsid w:val="00D126EB"/>
    <w:rsid w:val="00D15010"/>
    <w:rsid w:val="00D1504C"/>
    <w:rsid w:val="00D16519"/>
    <w:rsid w:val="00D20120"/>
    <w:rsid w:val="00D366C6"/>
    <w:rsid w:val="00D428F3"/>
    <w:rsid w:val="00D44F8D"/>
    <w:rsid w:val="00D508C0"/>
    <w:rsid w:val="00D56474"/>
    <w:rsid w:val="00D605DB"/>
    <w:rsid w:val="00D666C1"/>
    <w:rsid w:val="00D717F3"/>
    <w:rsid w:val="00D75B75"/>
    <w:rsid w:val="00D75E4F"/>
    <w:rsid w:val="00D81426"/>
    <w:rsid w:val="00D8522D"/>
    <w:rsid w:val="00D970BC"/>
    <w:rsid w:val="00DA749E"/>
    <w:rsid w:val="00DC683C"/>
    <w:rsid w:val="00DD0180"/>
    <w:rsid w:val="00DD1FF5"/>
    <w:rsid w:val="00DD419E"/>
    <w:rsid w:val="00DD4CE1"/>
    <w:rsid w:val="00DD7039"/>
    <w:rsid w:val="00DF2798"/>
    <w:rsid w:val="00DF3D79"/>
    <w:rsid w:val="00E05AC7"/>
    <w:rsid w:val="00E065D0"/>
    <w:rsid w:val="00E07DF6"/>
    <w:rsid w:val="00E11072"/>
    <w:rsid w:val="00E164EB"/>
    <w:rsid w:val="00E42790"/>
    <w:rsid w:val="00E51C52"/>
    <w:rsid w:val="00E623AA"/>
    <w:rsid w:val="00E62543"/>
    <w:rsid w:val="00E62645"/>
    <w:rsid w:val="00E84CA4"/>
    <w:rsid w:val="00E9478F"/>
    <w:rsid w:val="00E9571C"/>
    <w:rsid w:val="00EA068A"/>
    <w:rsid w:val="00EA3AA7"/>
    <w:rsid w:val="00EB0D3C"/>
    <w:rsid w:val="00EC2C68"/>
    <w:rsid w:val="00EC4A79"/>
    <w:rsid w:val="00EC56AF"/>
    <w:rsid w:val="00EC584A"/>
    <w:rsid w:val="00EE29BE"/>
    <w:rsid w:val="00EE6231"/>
    <w:rsid w:val="00EF205E"/>
    <w:rsid w:val="00EF32C5"/>
    <w:rsid w:val="00F17FA5"/>
    <w:rsid w:val="00F20BD3"/>
    <w:rsid w:val="00F2317C"/>
    <w:rsid w:val="00F27A2F"/>
    <w:rsid w:val="00F344C9"/>
    <w:rsid w:val="00F35C6A"/>
    <w:rsid w:val="00F436E2"/>
    <w:rsid w:val="00F50C94"/>
    <w:rsid w:val="00F50CCB"/>
    <w:rsid w:val="00F5497F"/>
    <w:rsid w:val="00F55786"/>
    <w:rsid w:val="00F64350"/>
    <w:rsid w:val="00F704A2"/>
    <w:rsid w:val="00F720FB"/>
    <w:rsid w:val="00F75E6D"/>
    <w:rsid w:val="00F84798"/>
    <w:rsid w:val="00F931C9"/>
    <w:rsid w:val="00FA428D"/>
    <w:rsid w:val="00FB37A2"/>
    <w:rsid w:val="00FC7066"/>
    <w:rsid w:val="00FC7A4E"/>
    <w:rsid w:val="00FD2ABA"/>
    <w:rsid w:val="00FE13AD"/>
    <w:rsid w:val="00FE270B"/>
    <w:rsid w:val="00FE4897"/>
    <w:rsid w:val="00FE5FE8"/>
    <w:rsid w:val="00FF0AC6"/>
    <w:rsid w:val="00FF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02CF5-EB8D-C34D-897A-3510DE0E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9D8"/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3409D8"/>
    <w:pPr>
      <w:ind w:left="720"/>
      <w:contextualSpacing/>
    </w:pPr>
  </w:style>
  <w:style w:type="table" w:styleId="KisiTabel">
    <w:name w:val="Table Grid"/>
    <w:basedOn w:val="TabelNormal"/>
    <w:uiPriority w:val="59"/>
    <w:rsid w:val="006220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RUANG IT</dc:creator>
  <cp:lastModifiedBy>6285642087886</cp:lastModifiedBy>
  <cp:revision>2</cp:revision>
  <cp:lastPrinted>2020-07-07T09:39:00Z</cp:lastPrinted>
  <dcterms:created xsi:type="dcterms:W3CDTF">2020-07-08T23:06:00Z</dcterms:created>
  <dcterms:modified xsi:type="dcterms:W3CDTF">2020-07-08T23:06:00Z</dcterms:modified>
</cp:coreProperties>
</file>